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E65B" w14:textId="77777777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7D35E5F" w14:textId="77777777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45E042" w14:textId="77777777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4F4B0F" w14:textId="00A8743E" w:rsidR="007968E6" w:rsidRPr="0055389A" w:rsidRDefault="007968E6" w:rsidP="0055389A">
      <w:pPr>
        <w:spacing w:after="0" w:line="240" w:lineRule="auto"/>
        <w:jc w:val="both"/>
        <w:rPr>
          <w:rFonts w:cstheme="minorHAnsi"/>
          <w:color w:val="EE0000"/>
          <w:sz w:val="20"/>
          <w:szCs w:val="20"/>
        </w:rPr>
      </w:pPr>
      <w:r w:rsidRPr="0055389A">
        <w:rPr>
          <w:rFonts w:cstheme="minorHAnsi"/>
          <w:color w:val="EE0000"/>
          <w:sz w:val="20"/>
          <w:szCs w:val="20"/>
        </w:rPr>
        <w:t>Department Logo</w:t>
      </w:r>
    </w:p>
    <w:p w14:paraId="253A7971" w14:textId="77777777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D28186" w14:textId="5331A80E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 xml:space="preserve">Date: </w:t>
      </w:r>
    </w:p>
    <w:p w14:paraId="34BFCCA5" w14:textId="77777777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1A9D0D" w14:textId="77777777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To: Erin M. Dugan, Ph.D.</w:t>
      </w:r>
    </w:p>
    <w:p w14:paraId="4107BDA9" w14:textId="77777777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Dean, School of Allied Health Professions</w:t>
      </w:r>
    </w:p>
    <w:p w14:paraId="6103D03D" w14:textId="77777777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C4F6BA" w14:textId="0C38A16A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 xml:space="preserve">From: </w:t>
      </w:r>
      <w:r w:rsidRPr="0055389A">
        <w:rPr>
          <w:rFonts w:cstheme="minorHAnsi"/>
          <w:color w:val="EE0000"/>
          <w:sz w:val="20"/>
          <w:szCs w:val="20"/>
        </w:rPr>
        <w:t>[Department Head]</w:t>
      </w:r>
    </w:p>
    <w:p w14:paraId="163A3A8E" w14:textId="77777777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E50C29" w14:textId="75854802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Subject: Justification for</w:t>
      </w:r>
      <w:r w:rsidR="00C80E7D" w:rsidRPr="0055389A">
        <w:rPr>
          <w:rFonts w:cstheme="minorHAnsi"/>
          <w:sz w:val="20"/>
          <w:szCs w:val="20"/>
        </w:rPr>
        <w:t xml:space="preserve"> a</w:t>
      </w:r>
      <w:r w:rsidRPr="0055389A">
        <w:rPr>
          <w:rFonts w:cstheme="minorHAnsi"/>
          <w:sz w:val="20"/>
          <w:szCs w:val="20"/>
        </w:rPr>
        <w:t xml:space="preserve"> </w:t>
      </w:r>
      <w:r w:rsidRPr="0055389A">
        <w:rPr>
          <w:rFonts w:cstheme="minorHAnsi"/>
          <w:color w:val="EE0000"/>
          <w:sz w:val="20"/>
          <w:szCs w:val="20"/>
        </w:rPr>
        <w:t>[Faculty</w:t>
      </w:r>
      <w:r w:rsidR="00C80E7D" w:rsidRPr="0055389A">
        <w:rPr>
          <w:rFonts w:cstheme="minorHAnsi"/>
          <w:color w:val="EE0000"/>
          <w:sz w:val="20"/>
          <w:szCs w:val="20"/>
        </w:rPr>
        <w:t xml:space="preserve"> rank</w:t>
      </w:r>
      <w:r w:rsidRPr="0055389A">
        <w:rPr>
          <w:rFonts w:cstheme="minorHAnsi"/>
          <w:color w:val="EE0000"/>
          <w:sz w:val="20"/>
          <w:szCs w:val="20"/>
        </w:rPr>
        <w:t>/Unclassified Staff]</w:t>
      </w:r>
    </w:p>
    <w:p w14:paraId="38107209" w14:textId="77777777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03D739" w14:textId="77777777" w:rsidR="00C80E7D" w:rsidRPr="0055389A" w:rsidRDefault="00C80E7D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BEB779" w14:textId="77777777" w:rsidR="00C80E7D" w:rsidRPr="0055389A" w:rsidRDefault="007968E6" w:rsidP="0055389A">
      <w:pPr>
        <w:spacing w:after="0" w:line="240" w:lineRule="auto"/>
        <w:jc w:val="both"/>
        <w:rPr>
          <w:rFonts w:cstheme="minorHAnsi"/>
          <w:color w:val="EE0000"/>
          <w:sz w:val="20"/>
          <w:szCs w:val="20"/>
        </w:rPr>
      </w:pPr>
      <w:r w:rsidRPr="0055389A">
        <w:rPr>
          <w:rFonts w:cstheme="minorHAnsi"/>
          <w:sz w:val="20"/>
          <w:szCs w:val="20"/>
        </w:rPr>
        <w:t xml:space="preserve">The </w:t>
      </w:r>
      <w:r w:rsidRPr="0055389A">
        <w:rPr>
          <w:rFonts w:cstheme="minorHAnsi"/>
          <w:color w:val="EE0000"/>
          <w:sz w:val="20"/>
          <w:szCs w:val="20"/>
        </w:rPr>
        <w:t xml:space="preserve">[Dept name] </w:t>
      </w:r>
      <w:r w:rsidRPr="0055389A">
        <w:rPr>
          <w:rFonts w:cstheme="minorHAnsi"/>
          <w:sz w:val="20"/>
          <w:szCs w:val="20"/>
        </w:rPr>
        <w:t xml:space="preserve">requests approval for a </w:t>
      </w:r>
      <w:r w:rsidRPr="0055389A">
        <w:rPr>
          <w:rFonts w:cstheme="minorHAnsi"/>
          <w:color w:val="EE0000"/>
          <w:sz w:val="20"/>
          <w:szCs w:val="20"/>
        </w:rPr>
        <w:t>[position type and rank/title]</w:t>
      </w:r>
      <w:r w:rsidR="00C80E7D" w:rsidRPr="0055389A">
        <w:rPr>
          <w:rFonts w:cstheme="minorHAnsi"/>
          <w:color w:val="EE0000"/>
          <w:sz w:val="20"/>
          <w:szCs w:val="20"/>
        </w:rPr>
        <w:t xml:space="preserve"> </w:t>
      </w:r>
      <w:r w:rsidR="00C80E7D" w:rsidRPr="0055389A">
        <w:rPr>
          <w:rFonts w:cstheme="minorHAnsi"/>
          <w:sz w:val="20"/>
          <w:szCs w:val="20"/>
        </w:rPr>
        <w:t xml:space="preserve">to become </w:t>
      </w:r>
      <w:r w:rsidRPr="0055389A">
        <w:rPr>
          <w:rFonts w:cstheme="minorHAnsi"/>
          <w:sz w:val="20"/>
          <w:szCs w:val="20"/>
        </w:rPr>
        <w:t>effective</w:t>
      </w:r>
      <w:r w:rsidR="00C80E7D" w:rsidRPr="0055389A">
        <w:rPr>
          <w:rFonts w:cstheme="minorHAnsi"/>
          <w:sz w:val="20"/>
          <w:szCs w:val="20"/>
        </w:rPr>
        <w:t xml:space="preserve"> on</w:t>
      </w:r>
      <w:r w:rsidRPr="0055389A">
        <w:rPr>
          <w:rFonts w:cstheme="minorHAnsi"/>
          <w:sz w:val="20"/>
          <w:szCs w:val="20"/>
        </w:rPr>
        <w:t xml:space="preserve"> </w:t>
      </w:r>
      <w:r w:rsidRPr="0055389A">
        <w:rPr>
          <w:rFonts w:cstheme="minorHAnsi"/>
          <w:color w:val="EE0000"/>
          <w:sz w:val="20"/>
          <w:szCs w:val="20"/>
        </w:rPr>
        <w:t>[ideal start date or range]</w:t>
      </w:r>
      <w:r w:rsidR="00CF3D75" w:rsidRPr="0055389A">
        <w:rPr>
          <w:rFonts w:cstheme="minorHAnsi"/>
          <w:color w:val="EE0000"/>
          <w:sz w:val="20"/>
          <w:szCs w:val="20"/>
        </w:rPr>
        <w:t xml:space="preserve">. </w:t>
      </w:r>
    </w:p>
    <w:p w14:paraId="6055B5F0" w14:textId="77777777" w:rsidR="00C80E7D" w:rsidRPr="0055389A" w:rsidRDefault="00C80E7D" w:rsidP="0055389A">
      <w:pPr>
        <w:spacing w:after="0" w:line="240" w:lineRule="auto"/>
        <w:jc w:val="both"/>
        <w:rPr>
          <w:rFonts w:cstheme="minorHAnsi"/>
          <w:color w:val="EE0000"/>
          <w:sz w:val="20"/>
          <w:szCs w:val="20"/>
        </w:rPr>
      </w:pPr>
    </w:p>
    <w:p w14:paraId="63EE13AF" w14:textId="79919032" w:rsidR="00CF3D75" w:rsidRPr="0055389A" w:rsidRDefault="00CF3D75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 xml:space="preserve">The hire will be responsible for </w:t>
      </w:r>
    </w:p>
    <w:p w14:paraId="2DE3515C" w14:textId="77777777" w:rsidR="00CF3D75" w:rsidRPr="0055389A" w:rsidRDefault="00CF3D75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CBAE32" w14:textId="7EDE2CEC" w:rsidR="007968E6" w:rsidRPr="0055389A" w:rsidRDefault="007968E6" w:rsidP="0055389A">
      <w:pPr>
        <w:spacing w:after="0" w:line="240" w:lineRule="auto"/>
        <w:jc w:val="both"/>
        <w:rPr>
          <w:rFonts w:cstheme="minorHAnsi"/>
          <w:color w:val="EE0000"/>
          <w:sz w:val="20"/>
          <w:szCs w:val="20"/>
        </w:rPr>
      </w:pPr>
      <w:r w:rsidRPr="0055389A">
        <w:rPr>
          <w:rFonts w:cstheme="minorHAnsi"/>
          <w:color w:val="EE0000"/>
          <w:sz w:val="20"/>
          <w:szCs w:val="20"/>
        </w:rPr>
        <w:t>[brief explanation of duties]</w:t>
      </w:r>
    </w:p>
    <w:p w14:paraId="2109F786" w14:textId="77777777" w:rsidR="00C80E7D" w:rsidRPr="0055389A" w:rsidRDefault="00C80E7D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A54792" w14:textId="77777777" w:rsidR="007968E6" w:rsidRPr="0055389A" w:rsidRDefault="007968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B47A2C" w14:textId="6446B449" w:rsidR="00C076AA" w:rsidRPr="0055389A" w:rsidRDefault="007968E6" w:rsidP="0055389A">
      <w:pPr>
        <w:spacing w:after="0" w:line="240" w:lineRule="auto"/>
        <w:jc w:val="both"/>
        <w:rPr>
          <w:rFonts w:cstheme="minorHAnsi"/>
          <w:color w:val="EE0000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Compensation</w:t>
      </w:r>
      <w:r w:rsidR="00CF3D75" w:rsidRPr="0055389A">
        <w:rPr>
          <w:rFonts w:cstheme="minorHAnsi"/>
          <w:sz w:val="20"/>
          <w:szCs w:val="20"/>
        </w:rPr>
        <w:t xml:space="preserve"> proposed</w:t>
      </w:r>
      <w:r w:rsidRPr="0055389A">
        <w:rPr>
          <w:rFonts w:cstheme="minorHAnsi"/>
          <w:sz w:val="20"/>
          <w:szCs w:val="20"/>
        </w:rPr>
        <w:t xml:space="preserve"> is</w:t>
      </w:r>
      <w:r w:rsidR="00CF3D75" w:rsidRPr="0055389A">
        <w:rPr>
          <w:rFonts w:cstheme="minorHAnsi"/>
          <w:sz w:val="20"/>
          <w:szCs w:val="20"/>
        </w:rPr>
        <w:t xml:space="preserve"> a total</w:t>
      </w:r>
      <w:r w:rsidR="00C80E7D" w:rsidRPr="0055389A">
        <w:rPr>
          <w:rFonts w:cstheme="minorHAnsi"/>
          <w:sz w:val="20"/>
          <w:szCs w:val="20"/>
        </w:rPr>
        <w:t xml:space="preserve"> annual</w:t>
      </w:r>
      <w:r w:rsidR="00CF3D75" w:rsidRPr="0055389A">
        <w:rPr>
          <w:rFonts w:cstheme="minorHAnsi"/>
          <w:sz w:val="20"/>
          <w:szCs w:val="20"/>
        </w:rPr>
        <w:t xml:space="preserve"> base salary of</w:t>
      </w:r>
      <w:r w:rsidR="00CF3D75" w:rsidRPr="0055389A">
        <w:rPr>
          <w:rFonts w:cstheme="minorHAnsi"/>
          <w:color w:val="EE0000"/>
          <w:sz w:val="20"/>
          <w:szCs w:val="20"/>
        </w:rPr>
        <w:t xml:space="preserve"> [$</w:t>
      </w:r>
      <w:r w:rsidR="00C80E7D" w:rsidRPr="0055389A">
        <w:rPr>
          <w:rFonts w:cstheme="minorHAnsi"/>
          <w:color w:val="EE0000"/>
          <w:sz w:val="20"/>
          <w:szCs w:val="20"/>
        </w:rPr>
        <w:t>est. compensation request or est. range</w:t>
      </w:r>
      <w:r w:rsidR="00CF3D75" w:rsidRPr="0055389A">
        <w:rPr>
          <w:rFonts w:cstheme="minorHAnsi"/>
          <w:color w:val="EE0000"/>
          <w:sz w:val="20"/>
          <w:szCs w:val="20"/>
        </w:rPr>
        <w:t>]</w:t>
      </w:r>
      <w:r w:rsidR="00C80E7D" w:rsidRPr="0055389A">
        <w:rPr>
          <w:rFonts w:cstheme="minorHAnsi"/>
          <w:color w:val="EE0000"/>
          <w:sz w:val="20"/>
          <w:szCs w:val="20"/>
        </w:rPr>
        <w:t xml:space="preserve">. </w:t>
      </w:r>
      <w:r w:rsidRPr="0055389A">
        <w:rPr>
          <w:rFonts w:cstheme="minorHAnsi"/>
          <w:sz w:val="20"/>
          <w:szCs w:val="20"/>
        </w:rPr>
        <w:t>Position will be funded</w:t>
      </w:r>
      <w:r w:rsidR="00CF3D75" w:rsidRPr="0055389A">
        <w:rPr>
          <w:rFonts w:cstheme="minorHAnsi"/>
          <w:sz w:val="20"/>
          <w:szCs w:val="20"/>
        </w:rPr>
        <w:t xml:space="preserve"> </w:t>
      </w:r>
      <w:r w:rsidRPr="0055389A">
        <w:rPr>
          <w:rFonts w:cstheme="minorHAnsi"/>
          <w:sz w:val="20"/>
          <w:szCs w:val="20"/>
        </w:rPr>
        <w:t xml:space="preserve">100% from Chart string: </w:t>
      </w:r>
      <w:r w:rsidR="00CF3D75" w:rsidRPr="0055389A">
        <w:rPr>
          <w:rFonts w:cstheme="minorHAnsi"/>
          <w:color w:val="EE0000"/>
          <w:sz w:val="20"/>
          <w:szCs w:val="20"/>
        </w:rPr>
        <w:t>[enter full chart string information]</w:t>
      </w:r>
      <w:r w:rsidRPr="0055389A">
        <w:rPr>
          <w:rFonts w:cstheme="minorHAnsi"/>
          <w:color w:val="EE0000"/>
          <w:sz w:val="20"/>
          <w:szCs w:val="20"/>
        </w:rPr>
        <w:t>.</w:t>
      </w:r>
    </w:p>
    <w:p w14:paraId="63834F6E" w14:textId="77777777" w:rsidR="00C80E7D" w:rsidRPr="0055389A" w:rsidRDefault="00C80E7D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8B296A" w14:textId="5567406D" w:rsidR="003753D9" w:rsidRDefault="00C80E7D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Thank you for your time and consideration. Please find enclosed the necessary documentation for review.</w:t>
      </w:r>
    </w:p>
    <w:p w14:paraId="06F48F62" w14:textId="77777777" w:rsidR="0055389A" w:rsidRDefault="0055389A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ED3335" w14:textId="77777777" w:rsidR="0055389A" w:rsidRPr="0055389A" w:rsidRDefault="0055389A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797656" w14:textId="77777777" w:rsidR="003753D9" w:rsidRPr="0055389A" w:rsidRDefault="003753D9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66EF2C" w14:textId="76016A74" w:rsidR="003753D9" w:rsidRPr="0055389A" w:rsidRDefault="003753D9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_______________________________________________</w:t>
      </w:r>
    </w:p>
    <w:p w14:paraId="5AD0D775" w14:textId="627FB9FF" w:rsidR="003753D9" w:rsidRPr="0055389A" w:rsidRDefault="00843C6D" w:rsidP="0055389A">
      <w:pPr>
        <w:spacing w:after="0" w:line="240" w:lineRule="auto"/>
        <w:jc w:val="both"/>
        <w:rPr>
          <w:rFonts w:cstheme="minorHAnsi"/>
          <w:color w:val="EE0000"/>
          <w:sz w:val="20"/>
          <w:szCs w:val="20"/>
        </w:rPr>
      </w:pPr>
      <w:r w:rsidRPr="0055389A">
        <w:rPr>
          <w:rFonts w:cstheme="minorHAnsi"/>
          <w:color w:val="EE0000"/>
          <w:sz w:val="20"/>
          <w:szCs w:val="20"/>
        </w:rPr>
        <w:t>Department Head Name</w:t>
      </w:r>
    </w:p>
    <w:p w14:paraId="5D707166" w14:textId="15632F2B" w:rsidR="003753D9" w:rsidRPr="0055389A" w:rsidRDefault="00843C6D" w:rsidP="0055389A">
      <w:pPr>
        <w:spacing w:after="0" w:line="240" w:lineRule="auto"/>
        <w:jc w:val="both"/>
        <w:rPr>
          <w:rFonts w:cstheme="minorHAnsi"/>
          <w:color w:val="EE0000"/>
          <w:sz w:val="20"/>
          <w:szCs w:val="20"/>
        </w:rPr>
      </w:pPr>
      <w:r w:rsidRPr="0055389A">
        <w:rPr>
          <w:rFonts w:cstheme="minorHAnsi"/>
          <w:color w:val="EE0000"/>
          <w:sz w:val="20"/>
          <w:szCs w:val="20"/>
        </w:rPr>
        <w:t>Title</w:t>
      </w:r>
    </w:p>
    <w:p w14:paraId="40BA4DF5" w14:textId="11FC2026" w:rsidR="003753D9" w:rsidRPr="0055389A" w:rsidRDefault="00843C6D" w:rsidP="0055389A">
      <w:pPr>
        <w:spacing w:after="0" w:line="240" w:lineRule="auto"/>
        <w:jc w:val="both"/>
        <w:rPr>
          <w:rFonts w:cstheme="minorHAnsi"/>
          <w:color w:val="EE0000"/>
          <w:sz w:val="20"/>
          <w:szCs w:val="20"/>
        </w:rPr>
      </w:pPr>
      <w:r w:rsidRPr="0055389A">
        <w:rPr>
          <w:rFonts w:cstheme="minorHAnsi"/>
          <w:color w:val="EE0000"/>
          <w:sz w:val="20"/>
          <w:szCs w:val="20"/>
        </w:rPr>
        <w:t>Department</w:t>
      </w:r>
    </w:p>
    <w:p w14:paraId="2618A761" w14:textId="77777777" w:rsidR="003753D9" w:rsidRPr="0055389A" w:rsidRDefault="003753D9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34E7CA" w14:textId="77777777" w:rsidR="001440E6" w:rsidRDefault="001440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FB8551" w14:textId="77777777" w:rsidR="0055389A" w:rsidRPr="0055389A" w:rsidRDefault="0055389A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49799C" w14:textId="4CB74476" w:rsidR="001440E6" w:rsidRPr="0055389A" w:rsidRDefault="001440E6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______________________________________________</w:t>
      </w:r>
    </w:p>
    <w:p w14:paraId="407F74D6" w14:textId="3ABAAA30" w:rsidR="001440E6" w:rsidRPr="0055389A" w:rsidRDefault="00C80E7D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Yahaira Amaya,</w:t>
      </w:r>
    </w:p>
    <w:p w14:paraId="29D433D7" w14:textId="1EA77E08" w:rsidR="00C80E7D" w:rsidRPr="0055389A" w:rsidRDefault="00C80E7D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Assistant Dean of Administration &amp; Finance</w:t>
      </w:r>
    </w:p>
    <w:p w14:paraId="3D09CF94" w14:textId="293D42C9" w:rsidR="00C80E7D" w:rsidRPr="0055389A" w:rsidRDefault="00C80E7D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Office of the Dean</w:t>
      </w:r>
    </w:p>
    <w:p w14:paraId="3A47239C" w14:textId="77777777" w:rsidR="00C80E7D" w:rsidRPr="0055389A" w:rsidRDefault="00C80E7D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61803B" w14:textId="77777777" w:rsidR="003753D9" w:rsidRDefault="003753D9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05B82C" w14:textId="77777777" w:rsidR="0055389A" w:rsidRPr="0055389A" w:rsidRDefault="0055389A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CDC582B" w14:textId="35EF2155" w:rsidR="003753D9" w:rsidRPr="0055389A" w:rsidRDefault="003753D9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_______________________________________________</w:t>
      </w:r>
    </w:p>
    <w:p w14:paraId="41B07B36" w14:textId="64B7EC48" w:rsidR="003753D9" w:rsidRPr="0055389A" w:rsidRDefault="003753D9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Erin Dugan, PhD, LPC-S</w:t>
      </w:r>
    </w:p>
    <w:p w14:paraId="5904DA38" w14:textId="77777777" w:rsidR="003753D9" w:rsidRPr="0055389A" w:rsidRDefault="003753D9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Dean &amp; Professor</w:t>
      </w:r>
    </w:p>
    <w:p w14:paraId="7880BF28" w14:textId="587C6B51" w:rsidR="009B08B0" w:rsidRPr="0055389A" w:rsidRDefault="003753D9" w:rsidP="005538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89A">
        <w:rPr>
          <w:rFonts w:cstheme="minorHAnsi"/>
          <w:sz w:val="20"/>
          <w:szCs w:val="20"/>
        </w:rPr>
        <w:t>LSUHSC School of Allied Health Professions</w:t>
      </w:r>
      <w:r w:rsidR="009B08B0" w:rsidRPr="0055389A">
        <w:rPr>
          <w:rFonts w:cstheme="minorHAnsi"/>
          <w:sz w:val="20"/>
          <w:szCs w:val="20"/>
        </w:rPr>
        <w:tab/>
      </w:r>
      <w:r w:rsidR="009B08B0" w:rsidRPr="0055389A">
        <w:rPr>
          <w:rFonts w:cstheme="minorHAnsi"/>
          <w:sz w:val="20"/>
          <w:szCs w:val="20"/>
        </w:rPr>
        <w:tab/>
      </w:r>
      <w:r w:rsidR="009B08B0" w:rsidRPr="0055389A">
        <w:rPr>
          <w:rFonts w:cstheme="minorHAnsi"/>
          <w:sz w:val="20"/>
          <w:szCs w:val="20"/>
        </w:rPr>
        <w:tab/>
      </w:r>
      <w:r w:rsidR="009B08B0" w:rsidRPr="0055389A">
        <w:rPr>
          <w:rFonts w:cstheme="minorHAnsi"/>
          <w:sz w:val="20"/>
          <w:szCs w:val="20"/>
        </w:rPr>
        <w:tab/>
      </w:r>
      <w:r w:rsidR="009B08B0" w:rsidRPr="0055389A">
        <w:rPr>
          <w:rFonts w:cstheme="minorHAnsi"/>
          <w:sz w:val="20"/>
          <w:szCs w:val="20"/>
        </w:rPr>
        <w:tab/>
      </w:r>
    </w:p>
    <w:p w14:paraId="6561F91C" w14:textId="77777777" w:rsidR="0055389A" w:rsidRPr="0055389A" w:rsidRDefault="005538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55389A" w:rsidRPr="0055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F5FB2" w14:textId="77777777" w:rsidR="0059012F" w:rsidRDefault="0059012F" w:rsidP="009C4933">
      <w:pPr>
        <w:spacing w:after="0" w:line="240" w:lineRule="auto"/>
      </w:pPr>
      <w:r>
        <w:separator/>
      </w:r>
    </w:p>
  </w:endnote>
  <w:endnote w:type="continuationSeparator" w:id="0">
    <w:p w14:paraId="710595F4" w14:textId="77777777" w:rsidR="0059012F" w:rsidRDefault="0059012F" w:rsidP="009C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67AE6" w14:textId="77777777" w:rsidR="0059012F" w:rsidRDefault="0059012F" w:rsidP="009C4933">
      <w:pPr>
        <w:spacing w:after="0" w:line="240" w:lineRule="auto"/>
      </w:pPr>
      <w:r>
        <w:separator/>
      </w:r>
    </w:p>
  </w:footnote>
  <w:footnote w:type="continuationSeparator" w:id="0">
    <w:p w14:paraId="48BFABE3" w14:textId="77777777" w:rsidR="0059012F" w:rsidRDefault="0059012F" w:rsidP="009C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4DBA"/>
    <w:multiLevelType w:val="hybridMultilevel"/>
    <w:tmpl w:val="311C6E72"/>
    <w:lvl w:ilvl="0" w:tplc="565A344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1B1B"/>
    <w:multiLevelType w:val="hybridMultilevel"/>
    <w:tmpl w:val="06E8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14240"/>
    <w:multiLevelType w:val="hybridMultilevel"/>
    <w:tmpl w:val="8050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11457">
    <w:abstractNumId w:val="2"/>
  </w:num>
  <w:num w:numId="2" w16cid:durableId="1724787827">
    <w:abstractNumId w:val="2"/>
  </w:num>
  <w:num w:numId="3" w16cid:durableId="268514701">
    <w:abstractNumId w:val="1"/>
  </w:num>
  <w:num w:numId="4" w16cid:durableId="39940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6F"/>
    <w:rsid w:val="0012018F"/>
    <w:rsid w:val="001440E6"/>
    <w:rsid w:val="00175511"/>
    <w:rsid w:val="001C5CDF"/>
    <w:rsid w:val="002120BE"/>
    <w:rsid w:val="0034777E"/>
    <w:rsid w:val="00373F4E"/>
    <w:rsid w:val="003753D9"/>
    <w:rsid w:val="0038425C"/>
    <w:rsid w:val="00386CE3"/>
    <w:rsid w:val="003A2EB9"/>
    <w:rsid w:val="00430EF8"/>
    <w:rsid w:val="004445D1"/>
    <w:rsid w:val="00502B10"/>
    <w:rsid w:val="00531418"/>
    <w:rsid w:val="0055389A"/>
    <w:rsid w:val="00582D5B"/>
    <w:rsid w:val="0059012F"/>
    <w:rsid w:val="005E352D"/>
    <w:rsid w:val="00630A44"/>
    <w:rsid w:val="00630B87"/>
    <w:rsid w:val="006E3BF1"/>
    <w:rsid w:val="006F43FC"/>
    <w:rsid w:val="0071406F"/>
    <w:rsid w:val="00771D63"/>
    <w:rsid w:val="00780E68"/>
    <w:rsid w:val="0079508C"/>
    <w:rsid w:val="007968E6"/>
    <w:rsid w:val="007B0B17"/>
    <w:rsid w:val="007B5B1D"/>
    <w:rsid w:val="007E7B2D"/>
    <w:rsid w:val="008117B9"/>
    <w:rsid w:val="0081795D"/>
    <w:rsid w:val="00843C6D"/>
    <w:rsid w:val="00845AD0"/>
    <w:rsid w:val="00851349"/>
    <w:rsid w:val="008D1931"/>
    <w:rsid w:val="00936FA8"/>
    <w:rsid w:val="00973D6B"/>
    <w:rsid w:val="009B08B0"/>
    <w:rsid w:val="009C4933"/>
    <w:rsid w:val="00A51BC9"/>
    <w:rsid w:val="00AB52C0"/>
    <w:rsid w:val="00AD462C"/>
    <w:rsid w:val="00B663B4"/>
    <w:rsid w:val="00B91E53"/>
    <w:rsid w:val="00BC271A"/>
    <w:rsid w:val="00BE3C6C"/>
    <w:rsid w:val="00BE4FB8"/>
    <w:rsid w:val="00BF20BA"/>
    <w:rsid w:val="00C05646"/>
    <w:rsid w:val="00C076AA"/>
    <w:rsid w:val="00C535BD"/>
    <w:rsid w:val="00C545A0"/>
    <w:rsid w:val="00C80E7D"/>
    <w:rsid w:val="00C84DDB"/>
    <w:rsid w:val="00C95BBE"/>
    <w:rsid w:val="00CC4529"/>
    <w:rsid w:val="00CD6506"/>
    <w:rsid w:val="00CF3D75"/>
    <w:rsid w:val="00DB20C9"/>
    <w:rsid w:val="00DD48A5"/>
    <w:rsid w:val="00E015D0"/>
    <w:rsid w:val="00E17A88"/>
    <w:rsid w:val="00E22E1A"/>
    <w:rsid w:val="00E46C24"/>
    <w:rsid w:val="00E52C3E"/>
    <w:rsid w:val="00EF4B64"/>
    <w:rsid w:val="00FB31D2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FA3A"/>
  <w15:docId w15:val="{A433DE64-4669-474B-A009-A09739B3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6F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06F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34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33"/>
  </w:style>
  <w:style w:type="paragraph" w:styleId="Footer">
    <w:name w:val="footer"/>
    <w:basedOn w:val="Normal"/>
    <w:link w:val="FooterChar"/>
    <w:uiPriority w:val="99"/>
    <w:unhideWhenUsed/>
    <w:rsid w:val="009C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33"/>
  </w:style>
  <w:style w:type="paragraph" w:styleId="NormalWeb">
    <w:name w:val="Normal (Web)"/>
    <w:basedOn w:val="Normal"/>
    <w:uiPriority w:val="99"/>
    <w:unhideWhenUsed/>
    <w:rsid w:val="00B91E5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Lassalle, Joseph</dc:creator>
  <cp:lastModifiedBy>Martinez- Mejia, Soranny E.</cp:lastModifiedBy>
  <cp:revision>6</cp:revision>
  <cp:lastPrinted>2025-01-08T15:50:00Z</cp:lastPrinted>
  <dcterms:created xsi:type="dcterms:W3CDTF">2025-08-20T14:40:00Z</dcterms:created>
  <dcterms:modified xsi:type="dcterms:W3CDTF">2025-08-20T15:55:00Z</dcterms:modified>
</cp:coreProperties>
</file>