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E65B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D35E5F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45E042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4F4B0F" w14:textId="00A8743E" w:rsidR="007968E6" w:rsidRPr="0055389A" w:rsidRDefault="007968E6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Department Logo</w:t>
      </w:r>
    </w:p>
    <w:p w14:paraId="253A7971" w14:textId="77777777" w:rsidR="007968E6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BE74B4" w14:textId="77777777" w:rsidR="00A137C4" w:rsidRPr="00A137C4" w:rsidRDefault="00A137C4" w:rsidP="0055389A">
      <w:pPr>
        <w:spacing w:after="0" w:line="240" w:lineRule="auto"/>
        <w:jc w:val="both"/>
        <w:rPr>
          <w:rFonts w:cstheme="minorHAnsi"/>
        </w:rPr>
      </w:pPr>
    </w:p>
    <w:p w14:paraId="66D28186" w14:textId="5331A80E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 xml:space="preserve">Date: </w:t>
      </w:r>
    </w:p>
    <w:p w14:paraId="34BFCCA5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1A9D0D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To: Erin M. Dugan, Ph.D.</w:t>
      </w:r>
    </w:p>
    <w:p w14:paraId="4107BDA9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Dean, School of Allied Health Professions</w:t>
      </w:r>
    </w:p>
    <w:p w14:paraId="6103D03D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C4F6BA" w14:textId="0C38A16A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 xml:space="preserve">From: </w:t>
      </w:r>
      <w:r w:rsidRPr="0055389A">
        <w:rPr>
          <w:rFonts w:cstheme="minorHAnsi"/>
          <w:color w:val="EE0000"/>
          <w:sz w:val="20"/>
          <w:szCs w:val="20"/>
        </w:rPr>
        <w:t>[Department Head]</w:t>
      </w:r>
    </w:p>
    <w:p w14:paraId="163A3A8E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E50C29" w14:textId="3B6178FE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Subject: Justification for</w:t>
      </w:r>
      <w:r w:rsidR="00C80E7D" w:rsidRPr="0055389A">
        <w:rPr>
          <w:rFonts w:cstheme="minorHAnsi"/>
          <w:sz w:val="20"/>
          <w:szCs w:val="20"/>
        </w:rPr>
        <w:t xml:space="preserve"> a</w:t>
      </w:r>
      <w:r w:rsidRPr="0055389A">
        <w:rPr>
          <w:rFonts w:cstheme="minorHAnsi"/>
          <w:sz w:val="20"/>
          <w:szCs w:val="20"/>
        </w:rPr>
        <w:t xml:space="preserve"> </w:t>
      </w:r>
      <w:r w:rsidRPr="0055389A">
        <w:rPr>
          <w:rFonts w:cstheme="minorHAnsi"/>
          <w:color w:val="EE0000"/>
          <w:sz w:val="20"/>
          <w:szCs w:val="20"/>
        </w:rPr>
        <w:t>[Unclassified Staff]</w:t>
      </w:r>
    </w:p>
    <w:p w14:paraId="38107209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03D739" w14:textId="77777777" w:rsidR="00C80E7D" w:rsidRPr="0055389A" w:rsidRDefault="00C80E7D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BEB779" w14:textId="77777777" w:rsidR="00C80E7D" w:rsidRPr="0055389A" w:rsidRDefault="007968E6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sz w:val="20"/>
          <w:szCs w:val="20"/>
        </w:rPr>
        <w:t xml:space="preserve">The </w:t>
      </w:r>
      <w:r w:rsidRPr="0055389A">
        <w:rPr>
          <w:rFonts w:cstheme="minorHAnsi"/>
          <w:color w:val="EE0000"/>
          <w:sz w:val="20"/>
          <w:szCs w:val="20"/>
        </w:rPr>
        <w:t xml:space="preserve">[Dept name] </w:t>
      </w:r>
      <w:r w:rsidRPr="0055389A">
        <w:rPr>
          <w:rFonts w:cstheme="minorHAnsi"/>
          <w:sz w:val="20"/>
          <w:szCs w:val="20"/>
        </w:rPr>
        <w:t xml:space="preserve">requests approval for a </w:t>
      </w:r>
      <w:r w:rsidRPr="0055389A">
        <w:rPr>
          <w:rFonts w:cstheme="minorHAnsi"/>
          <w:color w:val="EE0000"/>
          <w:sz w:val="20"/>
          <w:szCs w:val="20"/>
        </w:rPr>
        <w:t>[position type and rank/title]</w:t>
      </w:r>
      <w:r w:rsidR="00C80E7D" w:rsidRPr="0055389A">
        <w:rPr>
          <w:rFonts w:cstheme="minorHAnsi"/>
          <w:color w:val="EE0000"/>
          <w:sz w:val="20"/>
          <w:szCs w:val="20"/>
        </w:rPr>
        <w:t xml:space="preserve"> </w:t>
      </w:r>
      <w:r w:rsidR="00C80E7D" w:rsidRPr="0055389A">
        <w:rPr>
          <w:rFonts w:cstheme="minorHAnsi"/>
          <w:sz w:val="20"/>
          <w:szCs w:val="20"/>
        </w:rPr>
        <w:t xml:space="preserve">to become </w:t>
      </w:r>
      <w:r w:rsidRPr="0055389A">
        <w:rPr>
          <w:rFonts w:cstheme="minorHAnsi"/>
          <w:sz w:val="20"/>
          <w:szCs w:val="20"/>
        </w:rPr>
        <w:t>effective</w:t>
      </w:r>
      <w:r w:rsidR="00C80E7D" w:rsidRPr="0055389A">
        <w:rPr>
          <w:rFonts w:cstheme="minorHAnsi"/>
          <w:sz w:val="20"/>
          <w:szCs w:val="20"/>
        </w:rPr>
        <w:t xml:space="preserve"> on</w:t>
      </w:r>
      <w:r w:rsidRPr="0055389A">
        <w:rPr>
          <w:rFonts w:cstheme="minorHAnsi"/>
          <w:sz w:val="20"/>
          <w:szCs w:val="20"/>
        </w:rPr>
        <w:t xml:space="preserve"> </w:t>
      </w:r>
      <w:r w:rsidRPr="0055389A">
        <w:rPr>
          <w:rFonts w:cstheme="minorHAnsi"/>
          <w:color w:val="EE0000"/>
          <w:sz w:val="20"/>
          <w:szCs w:val="20"/>
        </w:rPr>
        <w:t>[ideal start date or range]</w:t>
      </w:r>
      <w:r w:rsidR="00CF3D75" w:rsidRPr="0055389A">
        <w:rPr>
          <w:rFonts w:cstheme="minorHAnsi"/>
          <w:color w:val="EE0000"/>
          <w:sz w:val="20"/>
          <w:szCs w:val="20"/>
        </w:rPr>
        <w:t xml:space="preserve">. </w:t>
      </w:r>
    </w:p>
    <w:p w14:paraId="6055B5F0" w14:textId="77777777" w:rsidR="00C80E7D" w:rsidRPr="0055389A" w:rsidRDefault="00C80E7D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</w:p>
    <w:p w14:paraId="63EE13AF" w14:textId="79919032" w:rsidR="00CF3D75" w:rsidRPr="0055389A" w:rsidRDefault="00CF3D75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 xml:space="preserve">The hire will be responsible for </w:t>
      </w:r>
    </w:p>
    <w:p w14:paraId="2DE3515C" w14:textId="77777777" w:rsidR="00CF3D75" w:rsidRPr="0055389A" w:rsidRDefault="00CF3D75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CBAE32" w14:textId="405E9136" w:rsidR="007968E6" w:rsidRPr="0055389A" w:rsidRDefault="007968E6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[explanation of duties</w:t>
      </w:r>
      <w:r w:rsidR="00EE207A">
        <w:rPr>
          <w:rFonts w:cstheme="minorHAnsi"/>
          <w:color w:val="EE0000"/>
          <w:sz w:val="20"/>
          <w:szCs w:val="20"/>
        </w:rPr>
        <w:t xml:space="preserve"> (can be used for position summary </w:t>
      </w:r>
      <w:r w:rsidR="00A652B5">
        <w:rPr>
          <w:rFonts w:cstheme="minorHAnsi"/>
          <w:color w:val="EE0000"/>
          <w:sz w:val="20"/>
          <w:szCs w:val="20"/>
        </w:rPr>
        <w:t>in PD</w:t>
      </w:r>
      <w:r w:rsidR="00EE207A">
        <w:rPr>
          <w:rFonts w:cstheme="minorHAnsi"/>
          <w:color w:val="EE0000"/>
          <w:sz w:val="20"/>
          <w:szCs w:val="20"/>
        </w:rPr>
        <w:t>)</w:t>
      </w:r>
      <w:r w:rsidRPr="0055389A">
        <w:rPr>
          <w:rFonts w:cstheme="minorHAnsi"/>
          <w:color w:val="EE0000"/>
          <w:sz w:val="20"/>
          <w:szCs w:val="20"/>
        </w:rPr>
        <w:t>]</w:t>
      </w:r>
    </w:p>
    <w:p w14:paraId="2109F786" w14:textId="77777777" w:rsidR="00C80E7D" w:rsidRPr="0055389A" w:rsidRDefault="00C80E7D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A54792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B47A2C" w14:textId="6446B449" w:rsidR="00C076AA" w:rsidRDefault="007968E6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Compensation</w:t>
      </w:r>
      <w:r w:rsidR="00CF3D75" w:rsidRPr="0055389A">
        <w:rPr>
          <w:rFonts w:cstheme="minorHAnsi"/>
          <w:sz w:val="20"/>
          <w:szCs w:val="20"/>
        </w:rPr>
        <w:t xml:space="preserve"> proposed</w:t>
      </w:r>
      <w:r w:rsidRPr="0055389A">
        <w:rPr>
          <w:rFonts w:cstheme="minorHAnsi"/>
          <w:sz w:val="20"/>
          <w:szCs w:val="20"/>
        </w:rPr>
        <w:t xml:space="preserve"> is</w:t>
      </w:r>
      <w:r w:rsidR="00CF3D75" w:rsidRPr="0055389A">
        <w:rPr>
          <w:rFonts w:cstheme="minorHAnsi"/>
          <w:sz w:val="20"/>
          <w:szCs w:val="20"/>
        </w:rPr>
        <w:t xml:space="preserve"> a total</w:t>
      </w:r>
      <w:r w:rsidR="00C80E7D" w:rsidRPr="0055389A">
        <w:rPr>
          <w:rFonts w:cstheme="minorHAnsi"/>
          <w:sz w:val="20"/>
          <w:szCs w:val="20"/>
        </w:rPr>
        <w:t xml:space="preserve"> annual</w:t>
      </w:r>
      <w:r w:rsidR="00CF3D75" w:rsidRPr="0055389A">
        <w:rPr>
          <w:rFonts w:cstheme="minorHAnsi"/>
          <w:sz w:val="20"/>
          <w:szCs w:val="20"/>
        </w:rPr>
        <w:t xml:space="preserve"> base salary of</w:t>
      </w:r>
      <w:r w:rsidR="00CF3D75" w:rsidRPr="0055389A">
        <w:rPr>
          <w:rFonts w:cstheme="minorHAnsi"/>
          <w:color w:val="EE0000"/>
          <w:sz w:val="20"/>
          <w:szCs w:val="20"/>
        </w:rPr>
        <w:t xml:space="preserve"> [$</w:t>
      </w:r>
      <w:r w:rsidR="00C80E7D" w:rsidRPr="0055389A">
        <w:rPr>
          <w:rFonts w:cstheme="minorHAnsi"/>
          <w:color w:val="EE0000"/>
          <w:sz w:val="20"/>
          <w:szCs w:val="20"/>
        </w:rPr>
        <w:t>est. compensation request or est. range</w:t>
      </w:r>
      <w:r w:rsidR="00CF3D75" w:rsidRPr="0055389A">
        <w:rPr>
          <w:rFonts w:cstheme="minorHAnsi"/>
          <w:color w:val="EE0000"/>
          <w:sz w:val="20"/>
          <w:szCs w:val="20"/>
        </w:rPr>
        <w:t>]</w:t>
      </w:r>
      <w:r w:rsidR="00C80E7D" w:rsidRPr="0055389A">
        <w:rPr>
          <w:rFonts w:cstheme="minorHAnsi"/>
          <w:color w:val="EE0000"/>
          <w:sz w:val="20"/>
          <w:szCs w:val="20"/>
        </w:rPr>
        <w:t xml:space="preserve">. </w:t>
      </w:r>
      <w:r w:rsidRPr="0055389A">
        <w:rPr>
          <w:rFonts w:cstheme="minorHAnsi"/>
          <w:sz w:val="20"/>
          <w:szCs w:val="20"/>
        </w:rPr>
        <w:t>Position will be funded</w:t>
      </w:r>
      <w:r w:rsidR="00CF3D75" w:rsidRPr="0055389A">
        <w:rPr>
          <w:rFonts w:cstheme="minorHAnsi"/>
          <w:sz w:val="20"/>
          <w:szCs w:val="20"/>
        </w:rPr>
        <w:t xml:space="preserve"> </w:t>
      </w:r>
      <w:r w:rsidRPr="0055389A">
        <w:rPr>
          <w:rFonts w:cstheme="minorHAnsi"/>
          <w:sz w:val="20"/>
          <w:szCs w:val="20"/>
        </w:rPr>
        <w:t xml:space="preserve">100% from Chart string: </w:t>
      </w:r>
      <w:r w:rsidR="00CF3D75" w:rsidRPr="0055389A">
        <w:rPr>
          <w:rFonts w:cstheme="minorHAnsi"/>
          <w:color w:val="EE0000"/>
          <w:sz w:val="20"/>
          <w:szCs w:val="20"/>
        </w:rPr>
        <w:t>[enter full chart string information]</w:t>
      </w:r>
      <w:r w:rsidRPr="0055389A">
        <w:rPr>
          <w:rFonts w:cstheme="minorHAnsi"/>
          <w:color w:val="EE0000"/>
          <w:sz w:val="20"/>
          <w:szCs w:val="20"/>
        </w:rPr>
        <w:t>.</w:t>
      </w:r>
    </w:p>
    <w:p w14:paraId="085AA812" w14:textId="77777777" w:rsidR="0027200A" w:rsidRDefault="0027200A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</w:p>
    <w:p w14:paraId="0A3E5FC2" w14:textId="45FBFC80" w:rsidR="00A652B5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52B5">
        <w:rPr>
          <w:rFonts w:cstheme="minorHAnsi"/>
          <w:sz w:val="20"/>
          <w:szCs w:val="20"/>
        </w:rPr>
        <w:t>See page 2 for position details</w:t>
      </w:r>
      <w:r>
        <w:rPr>
          <w:rFonts w:cstheme="minorHAnsi"/>
          <w:sz w:val="20"/>
          <w:szCs w:val="20"/>
        </w:rPr>
        <w:t>. Th</w:t>
      </w:r>
      <w:r w:rsidRPr="0055389A">
        <w:rPr>
          <w:rFonts w:cstheme="minorHAnsi"/>
          <w:sz w:val="20"/>
          <w:szCs w:val="20"/>
        </w:rPr>
        <w:t>ank you for your time and consideration.</w:t>
      </w:r>
    </w:p>
    <w:p w14:paraId="0EEB1004" w14:textId="1C392AC7" w:rsidR="00A652B5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EC498E" w14:textId="77777777" w:rsidR="00A652B5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CE8948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754794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47C9FE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_______________________________________________</w:t>
      </w:r>
    </w:p>
    <w:p w14:paraId="451CC4DA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Department Head Name</w:t>
      </w:r>
    </w:p>
    <w:p w14:paraId="7BB8C625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Title</w:t>
      </w:r>
    </w:p>
    <w:p w14:paraId="7A96694E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Department</w:t>
      </w:r>
    </w:p>
    <w:p w14:paraId="7752DCE1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F09435" w14:textId="77777777" w:rsidR="00A652B5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728174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DD34EE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_______________________________________________</w:t>
      </w:r>
    </w:p>
    <w:p w14:paraId="4044569E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Erin Dugan, PhD, LPC-S</w:t>
      </w:r>
    </w:p>
    <w:p w14:paraId="18BBC22B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Dean &amp; Professor</w:t>
      </w:r>
    </w:p>
    <w:p w14:paraId="7614AC22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LSUHSC School of Allied Health Professions</w:t>
      </w:r>
      <w:r w:rsidRPr="0055389A">
        <w:rPr>
          <w:rFonts w:cstheme="minorHAnsi"/>
          <w:sz w:val="20"/>
          <w:szCs w:val="20"/>
        </w:rPr>
        <w:tab/>
      </w:r>
      <w:r w:rsidRPr="0055389A">
        <w:rPr>
          <w:rFonts w:cstheme="minorHAnsi"/>
          <w:sz w:val="20"/>
          <w:szCs w:val="20"/>
        </w:rPr>
        <w:tab/>
      </w:r>
      <w:r w:rsidRPr="0055389A">
        <w:rPr>
          <w:rFonts w:cstheme="minorHAnsi"/>
          <w:sz w:val="20"/>
          <w:szCs w:val="20"/>
        </w:rPr>
        <w:tab/>
      </w:r>
      <w:r w:rsidRPr="0055389A">
        <w:rPr>
          <w:rFonts w:cstheme="minorHAnsi"/>
          <w:sz w:val="20"/>
          <w:szCs w:val="20"/>
        </w:rPr>
        <w:tab/>
      </w:r>
      <w:r w:rsidRPr="0055389A">
        <w:rPr>
          <w:rFonts w:cstheme="minorHAnsi"/>
          <w:sz w:val="20"/>
          <w:szCs w:val="20"/>
        </w:rPr>
        <w:tab/>
      </w:r>
    </w:p>
    <w:p w14:paraId="121C7D41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96D92B" w14:textId="77777777" w:rsidR="00A652B5" w:rsidRDefault="00A652B5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EC51B94" w14:textId="77777777" w:rsidR="00A652B5" w:rsidRDefault="00A652B5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</w:p>
    <w:p w14:paraId="1653CB1A" w14:textId="77777777" w:rsidR="00A652B5" w:rsidRDefault="00A652B5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9586BE9" w14:textId="77777777" w:rsidR="00A652B5" w:rsidRPr="00A652B5" w:rsidRDefault="00A652B5" w:rsidP="0027200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015866" w14:textId="77777777" w:rsidR="00A652B5" w:rsidRDefault="00A652B5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DD5482A" w14:textId="77777777" w:rsidR="00A652B5" w:rsidRDefault="00A652B5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0972BED" w14:textId="77777777" w:rsidR="00A652B5" w:rsidRDefault="00A652B5" w:rsidP="00A652B5">
      <w:pPr>
        <w:spacing w:after="0" w:line="240" w:lineRule="auto"/>
        <w:jc w:val="center"/>
        <w:rPr>
          <w:rFonts w:cstheme="minorHAnsi"/>
        </w:rPr>
      </w:pPr>
    </w:p>
    <w:p w14:paraId="46330D8C" w14:textId="77777777" w:rsidR="00A652B5" w:rsidRDefault="00A652B5" w:rsidP="00A652B5">
      <w:pPr>
        <w:spacing w:after="0" w:line="240" w:lineRule="auto"/>
        <w:jc w:val="center"/>
        <w:rPr>
          <w:rFonts w:cstheme="minorHAnsi"/>
        </w:rPr>
      </w:pPr>
    </w:p>
    <w:p w14:paraId="7CDFE5F9" w14:textId="77777777" w:rsidR="00A652B5" w:rsidRDefault="00A652B5" w:rsidP="00A652B5">
      <w:pPr>
        <w:spacing w:after="0" w:line="240" w:lineRule="auto"/>
        <w:jc w:val="center"/>
        <w:rPr>
          <w:rFonts w:cstheme="minorHAnsi"/>
        </w:rPr>
      </w:pPr>
    </w:p>
    <w:p w14:paraId="265FCB32" w14:textId="77777777" w:rsidR="00A652B5" w:rsidRDefault="00A652B5" w:rsidP="00A652B5">
      <w:pPr>
        <w:spacing w:after="0" w:line="240" w:lineRule="auto"/>
        <w:jc w:val="center"/>
        <w:rPr>
          <w:rFonts w:cstheme="minorHAnsi"/>
        </w:rPr>
      </w:pPr>
    </w:p>
    <w:p w14:paraId="2DDED6AE" w14:textId="34867C6A" w:rsidR="00A652B5" w:rsidRPr="00A137C4" w:rsidRDefault="00A652B5" w:rsidP="00A652B5">
      <w:pPr>
        <w:spacing w:after="0" w:line="240" w:lineRule="auto"/>
        <w:jc w:val="center"/>
        <w:rPr>
          <w:rFonts w:cstheme="minorHAnsi"/>
        </w:rPr>
      </w:pPr>
      <w:r w:rsidRPr="00A137C4">
        <w:rPr>
          <w:rFonts w:cstheme="minorHAnsi"/>
        </w:rPr>
        <w:t>Request for an</w:t>
      </w:r>
      <w:r w:rsidRPr="00A137C4">
        <w:rPr>
          <w:rFonts w:cstheme="minorHAnsi"/>
          <w:b/>
          <w:bCs/>
        </w:rPr>
        <w:t xml:space="preserve"> Unclassified Staff </w:t>
      </w:r>
      <w:r w:rsidRPr="00A137C4">
        <w:rPr>
          <w:rFonts w:cstheme="minorHAnsi"/>
        </w:rPr>
        <w:t>Position</w:t>
      </w:r>
    </w:p>
    <w:p w14:paraId="4C59625F" w14:textId="77777777" w:rsidR="00A652B5" w:rsidRDefault="00A652B5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4C914E0" w14:textId="77777777" w:rsidR="00A652B5" w:rsidRDefault="00A652B5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8E17A13" w14:textId="77777777" w:rsidR="00A652B5" w:rsidRDefault="00A652B5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8D51542" w14:textId="31327C90" w:rsidR="0027200A" w:rsidRPr="00C67A5F" w:rsidRDefault="00EE207A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Unclassified</w:t>
      </w:r>
      <w:r w:rsidR="0027200A" w:rsidRPr="00C67A5F">
        <w:rPr>
          <w:rFonts w:cstheme="minorHAnsi"/>
          <w:b/>
          <w:bCs/>
          <w:sz w:val="20"/>
          <w:szCs w:val="20"/>
        </w:rPr>
        <w:t xml:space="preserve"> Position Request: </w:t>
      </w:r>
      <w:r w:rsidR="0027200A" w:rsidRPr="00C67A5F">
        <w:rPr>
          <w:rFonts w:cstheme="minorHAnsi"/>
          <w:b/>
          <w:bCs/>
          <w:sz w:val="20"/>
          <w:szCs w:val="20"/>
          <w:highlight w:val="yellow"/>
        </w:rPr>
        <w:t>(FILL IN EACH BULLET BELOW)</w:t>
      </w:r>
    </w:p>
    <w:p w14:paraId="319D5DFE" w14:textId="77777777" w:rsidR="0027200A" w:rsidRDefault="0027200A" w:rsidP="0027200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2BAB04" w14:textId="77777777" w:rsidR="0027200A" w:rsidRPr="00C67A5F" w:rsidRDefault="0027200A" w:rsidP="0027200A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C67A5F">
        <w:rPr>
          <w:rFonts w:cstheme="minorHAnsi"/>
          <w:sz w:val="20"/>
          <w:szCs w:val="20"/>
        </w:rPr>
        <w:t>Justification of Need</w:t>
      </w:r>
      <w:r>
        <w:rPr>
          <w:rFonts w:cstheme="minorHAnsi"/>
          <w:sz w:val="20"/>
          <w:szCs w:val="20"/>
        </w:rPr>
        <w:t xml:space="preserve"> (short description for position request in pageup, that central admin will see)</w:t>
      </w:r>
    </w:p>
    <w:p w14:paraId="0F4CBF2D" w14:textId="77777777" w:rsidR="0027200A" w:rsidRDefault="0027200A" w:rsidP="0027200A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C67A5F">
        <w:rPr>
          <w:rFonts w:cstheme="minorHAnsi"/>
          <w:sz w:val="20"/>
          <w:szCs w:val="20"/>
        </w:rPr>
        <w:t>Position Summary: (this will show on the advertisement link)</w:t>
      </w:r>
    </w:p>
    <w:p w14:paraId="0E4EEB9B" w14:textId="77777777" w:rsidR="0027200A" w:rsidRDefault="0027200A" w:rsidP="0027200A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New, Replacement, other? </w:t>
      </w:r>
    </w:p>
    <w:p w14:paraId="7B5BCADB" w14:textId="255D3ED8" w:rsidR="00A137C4" w:rsidRDefault="00A137C4" w:rsidP="0027200A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Functional Title</w:t>
      </w:r>
    </w:p>
    <w:p w14:paraId="1F3C3519" w14:textId="24DD81F1" w:rsidR="00A137C4" w:rsidRDefault="00A137C4" w:rsidP="0027200A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 of Direct Reports</w:t>
      </w:r>
    </w:p>
    <w:p w14:paraId="355E9195" w14:textId="33535204" w:rsidR="00A137C4" w:rsidRDefault="00A137C4" w:rsidP="0027200A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Reports to </w:t>
      </w:r>
    </w:p>
    <w:p w14:paraId="054B34B9" w14:textId="3F4BE293" w:rsidR="00EE207A" w:rsidRDefault="00EE207A" w:rsidP="0027200A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FTE</w:t>
      </w:r>
    </w:p>
    <w:p w14:paraId="59209E48" w14:textId="16238DDE" w:rsidR="00A137C4" w:rsidRPr="00C67A5F" w:rsidRDefault="00A137C4" w:rsidP="00A137C4">
      <w:pPr>
        <w:pStyle w:val="ListParagraph"/>
        <w:jc w:val="both"/>
        <w:rPr>
          <w:rFonts w:cstheme="minorHAnsi"/>
          <w:sz w:val="20"/>
          <w:szCs w:val="20"/>
        </w:rPr>
      </w:pPr>
    </w:p>
    <w:p w14:paraId="04B14D03" w14:textId="77777777" w:rsidR="0027200A" w:rsidRDefault="0027200A" w:rsidP="0027200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E42C4E" w14:textId="77777777" w:rsidR="0027200A" w:rsidRPr="00C67A5F" w:rsidRDefault="0027200A" w:rsidP="0027200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67A5F">
        <w:rPr>
          <w:rFonts w:cstheme="minorHAnsi"/>
          <w:b/>
          <w:bCs/>
          <w:sz w:val="20"/>
          <w:szCs w:val="20"/>
        </w:rPr>
        <w:t>Minimum Qualifications</w:t>
      </w:r>
    </w:p>
    <w:p w14:paraId="6C84795C" w14:textId="77777777" w:rsidR="0027200A" w:rsidRPr="00C67A5F" w:rsidRDefault="0027200A" w:rsidP="0027200A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Required Education</w:t>
      </w:r>
    </w:p>
    <w:p w14:paraId="3130B423" w14:textId="77777777" w:rsidR="0027200A" w:rsidRPr="00C67A5F" w:rsidRDefault="0027200A" w:rsidP="0027200A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C67A5F">
        <w:rPr>
          <w:rFonts w:cstheme="minorHAnsi"/>
          <w:sz w:val="20"/>
          <w:szCs w:val="20"/>
        </w:rPr>
        <w:t>If Other Required Education, please specify</w:t>
      </w:r>
    </w:p>
    <w:p w14:paraId="347B63FA" w14:textId="77777777" w:rsidR="0027200A" w:rsidRPr="00C67A5F" w:rsidRDefault="0027200A" w:rsidP="0027200A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Discipline(s)</w:t>
      </w:r>
    </w:p>
    <w:p w14:paraId="7CB74FAC" w14:textId="77777777" w:rsidR="0027200A" w:rsidRPr="00C67A5F" w:rsidRDefault="0027200A" w:rsidP="0027200A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Certifications/Licenses Required</w:t>
      </w:r>
    </w:p>
    <w:p w14:paraId="1F78823B" w14:textId="77777777" w:rsidR="0027200A" w:rsidRPr="00C67A5F" w:rsidRDefault="0027200A" w:rsidP="0027200A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Indicate the minimum number of years required to perform the job.</w:t>
      </w:r>
    </w:p>
    <w:p w14:paraId="6D28D7F0" w14:textId="77777777" w:rsidR="0027200A" w:rsidRPr="00C67A5F" w:rsidRDefault="0027200A" w:rsidP="0027200A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Indicate the type of experience required to perform the job.</w:t>
      </w:r>
    </w:p>
    <w:p w14:paraId="52F10F77" w14:textId="77777777" w:rsidR="0027200A" w:rsidRPr="00C67A5F" w:rsidRDefault="0027200A" w:rsidP="0027200A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C67A5F">
        <w:rPr>
          <w:rFonts w:cstheme="minorHAnsi"/>
          <w:sz w:val="20"/>
          <w:szCs w:val="20"/>
        </w:rPr>
        <w:t>Substitution</w:t>
      </w:r>
    </w:p>
    <w:p w14:paraId="4F91AFA7" w14:textId="516B477B" w:rsidR="0027200A" w:rsidRPr="00A137C4" w:rsidRDefault="00A137C4" w:rsidP="00E43C36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A137C4">
        <w:rPr>
          <w:rFonts w:cstheme="minorHAnsi"/>
          <w:sz w:val="20"/>
          <w:szCs w:val="20"/>
        </w:rPr>
        <w:t>*</w:t>
      </w:r>
      <w:r w:rsidR="0027200A" w:rsidRPr="00A137C4">
        <w:rPr>
          <w:rFonts w:cstheme="minorHAnsi"/>
          <w:sz w:val="20"/>
          <w:szCs w:val="20"/>
        </w:rPr>
        <w:t>Required Knowledge, Skills &amp; Abilities</w:t>
      </w:r>
    </w:p>
    <w:p w14:paraId="230C7FA6" w14:textId="10FCDE6C" w:rsidR="0027200A" w:rsidRDefault="0027200A" w:rsidP="00A137C4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A137C4">
        <w:rPr>
          <w:rFonts w:cstheme="minorHAnsi"/>
          <w:sz w:val="20"/>
          <w:szCs w:val="20"/>
        </w:rPr>
        <w:t>If you’d like to list preferred</w:t>
      </w:r>
      <w:r w:rsidR="00A137C4" w:rsidRPr="00A137C4">
        <w:rPr>
          <w:rFonts w:cstheme="minorHAnsi"/>
          <w:sz w:val="20"/>
          <w:szCs w:val="20"/>
        </w:rPr>
        <w:t xml:space="preserve"> qualifications or KSA’s</w:t>
      </w:r>
      <w:r w:rsidRPr="00A137C4">
        <w:rPr>
          <w:rFonts w:cstheme="minorHAnsi"/>
          <w:sz w:val="20"/>
          <w:szCs w:val="20"/>
        </w:rPr>
        <w:t xml:space="preserve"> you may also provide preferred qualifications</w:t>
      </w:r>
    </w:p>
    <w:p w14:paraId="67D8F1D2" w14:textId="77777777" w:rsidR="00A137C4" w:rsidRDefault="00A137C4" w:rsidP="00A137C4">
      <w:pPr>
        <w:jc w:val="both"/>
        <w:rPr>
          <w:rFonts w:cstheme="minorHAnsi"/>
          <w:sz w:val="20"/>
          <w:szCs w:val="20"/>
        </w:rPr>
      </w:pPr>
    </w:p>
    <w:p w14:paraId="2E4A13DD" w14:textId="2A56CE68" w:rsidR="00A137C4" w:rsidRPr="00A137C4" w:rsidRDefault="00A137C4" w:rsidP="00A137C4">
      <w:pPr>
        <w:jc w:val="both"/>
        <w:rPr>
          <w:rFonts w:cstheme="minorHAnsi"/>
          <w:b/>
          <w:bCs/>
          <w:sz w:val="20"/>
          <w:szCs w:val="20"/>
        </w:rPr>
      </w:pPr>
      <w:r w:rsidRPr="00A137C4">
        <w:rPr>
          <w:rFonts w:cstheme="minorHAnsi"/>
          <w:b/>
          <w:bCs/>
          <w:sz w:val="20"/>
          <w:szCs w:val="20"/>
        </w:rPr>
        <w:t>Job Duties</w:t>
      </w:r>
      <w:r>
        <w:rPr>
          <w:rFonts w:cstheme="minorHAnsi"/>
          <w:b/>
          <w:bCs/>
          <w:sz w:val="20"/>
          <w:szCs w:val="20"/>
        </w:rPr>
        <w:t xml:space="preserve"> &amp; Responsibilities</w:t>
      </w:r>
    </w:p>
    <w:p w14:paraId="34DE9D16" w14:textId="77777777" w:rsidR="00EE207A" w:rsidRDefault="00EE207A" w:rsidP="00EE207A">
      <w:pPr>
        <w:pStyle w:val="ListParagraph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A137C4" w:rsidRPr="00EE207A">
        <w:rPr>
          <w:rFonts w:cstheme="minorHAnsi"/>
          <w:sz w:val="20"/>
          <w:szCs w:val="20"/>
        </w:rPr>
        <w:t>ist out duties and responsibilities for this PD along with the percentage of effort for each duty.</w:t>
      </w:r>
    </w:p>
    <w:p w14:paraId="0FD8F340" w14:textId="1A727AD2" w:rsidR="00A137C4" w:rsidRDefault="00A137C4" w:rsidP="00EE207A">
      <w:pPr>
        <w:pStyle w:val="ListParagraph"/>
        <w:numPr>
          <w:ilvl w:val="1"/>
          <w:numId w:val="7"/>
        </w:numPr>
        <w:jc w:val="both"/>
        <w:rPr>
          <w:rFonts w:cstheme="minorHAnsi"/>
          <w:sz w:val="20"/>
          <w:szCs w:val="20"/>
        </w:rPr>
      </w:pPr>
      <w:r w:rsidRPr="00EE207A">
        <w:rPr>
          <w:rFonts w:cstheme="minorHAnsi"/>
          <w:sz w:val="20"/>
          <w:szCs w:val="20"/>
        </w:rPr>
        <w:t xml:space="preserve"> Maximum for one duty is 40%. </w:t>
      </w:r>
    </w:p>
    <w:p w14:paraId="1C566A19" w14:textId="77777777" w:rsidR="00A137C4" w:rsidRDefault="00A137C4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CD4799" w14:textId="77777777" w:rsidR="00A652B5" w:rsidRDefault="00A652B5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9A2A662" w14:textId="77777777" w:rsidR="00A652B5" w:rsidRDefault="00A652B5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46E80D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_______________________________________________</w:t>
      </w:r>
    </w:p>
    <w:p w14:paraId="7F410858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Department Head Name</w:t>
      </w:r>
    </w:p>
    <w:p w14:paraId="7CEA1F10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Title</w:t>
      </w:r>
    </w:p>
    <w:p w14:paraId="3CB695D5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Department</w:t>
      </w:r>
    </w:p>
    <w:p w14:paraId="439EF14F" w14:textId="77777777" w:rsidR="00A652B5" w:rsidRPr="0055389A" w:rsidRDefault="00A652B5" w:rsidP="00A652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5476ECF" w14:textId="77777777" w:rsidR="00A652B5" w:rsidRDefault="00A652B5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A6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6F94" w14:textId="77777777" w:rsidR="00F56E06" w:rsidRDefault="00F56E06" w:rsidP="009C4933">
      <w:pPr>
        <w:spacing w:after="0" w:line="240" w:lineRule="auto"/>
      </w:pPr>
      <w:r>
        <w:separator/>
      </w:r>
    </w:p>
  </w:endnote>
  <w:endnote w:type="continuationSeparator" w:id="0">
    <w:p w14:paraId="35C9FD18" w14:textId="77777777" w:rsidR="00F56E06" w:rsidRDefault="00F56E06" w:rsidP="009C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0585" w14:textId="77777777" w:rsidR="00F56E06" w:rsidRDefault="00F56E06" w:rsidP="009C4933">
      <w:pPr>
        <w:spacing w:after="0" w:line="240" w:lineRule="auto"/>
      </w:pPr>
      <w:r>
        <w:separator/>
      </w:r>
    </w:p>
  </w:footnote>
  <w:footnote w:type="continuationSeparator" w:id="0">
    <w:p w14:paraId="31281447" w14:textId="77777777" w:rsidR="00F56E06" w:rsidRDefault="00F56E06" w:rsidP="009C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DBA"/>
    <w:multiLevelType w:val="hybridMultilevel"/>
    <w:tmpl w:val="311C6E72"/>
    <w:lvl w:ilvl="0" w:tplc="565A344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7B1C"/>
    <w:multiLevelType w:val="hybridMultilevel"/>
    <w:tmpl w:val="6BE8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909A2"/>
    <w:multiLevelType w:val="hybridMultilevel"/>
    <w:tmpl w:val="730E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21B1B"/>
    <w:multiLevelType w:val="hybridMultilevel"/>
    <w:tmpl w:val="06E8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14240"/>
    <w:multiLevelType w:val="hybridMultilevel"/>
    <w:tmpl w:val="80501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B40C8"/>
    <w:multiLevelType w:val="hybridMultilevel"/>
    <w:tmpl w:val="D32A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1457">
    <w:abstractNumId w:val="4"/>
  </w:num>
  <w:num w:numId="2" w16cid:durableId="1724787827">
    <w:abstractNumId w:val="4"/>
  </w:num>
  <w:num w:numId="3" w16cid:durableId="268514701">
    <w:abstractNumId w:val="3"/>
  </w:num>
  <w:num w:numId="4" w16cid:durableId="399400246">
    <w:abstractNumId w:val="0"/>
  </w:num>
  <w:num w:numId="5" w16cid:durableId="712729270">
    <w:abstractNumId w:val="2"/>
  </w:num>
  <w:num w:numId="6" w16cid:durableId="1666323319">
    <w:abstractNumId w:val="5"/>
  </w:num>
  <w:num w:numId="7" w16cid:durableId="194645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6F"/>
    <w:rsid w:val="0012018F"/>
    <w:rsid w:val="001440E6"/>
    <w:rsid w:val="00175511"/>
    <w:rsid w:val="001C5CDF"/>
    <w:rsid w:val="002120BE"/>
    <w:rsid w:val="0027200A"/>
    <w:rsid w:val="0034777E"/>
    <w:rsid w:val="00373F4E"/>
    <w:rsid w:val="003753D9"/>
    <w:rsid w:val="0038425C"/>
    <w:rsid w:val="00386CE3"/>
    <w:rsid w:val="003A2EB9"/>
    <w:rsid w:val="00430EF8"/>
    <w:rsid w:val="004445D1"/>
    <w:rsid w:val="00502B10"/>
    <w:rsid w:val="00531418"/>
    <w:rsid w:val="0055389A"/>
    <w:rsid w:val="00582D5B"/>
    <w:rsid w:val="0059012F"/>
    <w:rsid w:val="005E352D"/>
    <w:rsid w:val="00630A44"/>
    <w:rsid w:val="00630B87"/>
    <w:rsid w:val="006E3BF1"/>
    <w:rsid w:val="006F43FC"/>
    <w:rsid w:val="0071406F"/>
    <w:rsid w:val="00771D63"/>
    <w:rsid w:val="00780E68"/>
    <w:rsid w:val="0079508C"/>
    <w:rsid w:val="007968E6"/>
    <w:rsid w:val="007B0B17"/>
    <w:rsid w:val="007B5B1D"/>
    <w:rsid w:val="007E7B2D"/>
    <w:rsid w:val="008117B9"/>
    <w:rsid w:val="0081795D"/>
    <w:rsid w:val="00843C6D"/>
    <w:rsid w:val="00845AD0"/>
    <w:rsid w:val="00851349"/>
    <w:rsid w:val="008D1931"/>
    <w:rsid w:val="008D3471"/>
    <w:rsid w:val="00936FA8"/>
    <w:rsid w:val="00973D6B"/>
    <w:rsid w:val="009B08B0"/>
    <w:rsid w:val="009B55D2"/>
    <w:rsid w:val="009C4933"/>
    <w:rsid w:val="00A137C4"/>
    <w:rsid w:val="00A51BC9"/>
    <w:rsid w:val="00A652B5"/>
    <w:rsid w:val="00AB52C0"/>
    <w:rsid w:val="00AD462C"/>
    <w:rsid w:val="00B663B4"/>
    <w:rsid w:val="00B91E53"/>
    <w:rsid w:val="00BC271A"/>
    <w:rsid w:val="00BE3C6C"/>
    <w:rsid w:val="00BE4FB8"/>
    <w:rsid w:val="00BF20BA"/>
    <w:rsid w:val="00C05646"/>
    <w:rsid w:val="00C076AA"/>
    <w:rsid w:val="00C535BD"/>
    <w:rsid w:val="00C545A0"/>
    <w:rsid w:val="00C80E7D"/>
    <w:rsid w:val="00C84DDB"/>
    <w:rsid w:val="00C95BBE"/>
    <w:rsid w:val="00CC4529"/>
    <w:rsid w:val="00CD6506"/>
    <w:rsid w:val="00CF3D75"/>
    <w:rsid w:val="00DB20C9"/>
    <w:rsid w:val="00DD48A5"/>
    <w:rsid w:val="00E015D0"/>
    <w:rsid w:val="00E17A88"/>
    <w:rsid w:val="00E22E1A"/>
    <w:rsid w:val="00E46C24"/>
    <w:rsid w:val="00E52C3E"/>
    <w:rsid w:val="00EE207A"/>
    <w:rsid w:val="00EF4B64"/>
    <w:rsid w:val="00F56E06"/>
    <w:rsid w:val="00FB31D2"/>
    <w:rsid w:val="00F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FA3A"/>
  <w15:docId w15:val="{A433DE64-4669-474B-A009-A09739B3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06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06F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134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33"/>
  </w:style>
  <w:style w:type="paragraph" w:styleId="Footer">
    <w:name w:val="footer"/>
    <w:basedOn w:val="Normal"/>
    <w:link w:val="FooterChar"/>
    <w:uiPriority w:val="99"/>
    <w:unhideWhenUsed/>
    <w:rsid w:val="009C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33"/>
  </w:style>
  <w:style w:type="paragraph" w:styleId="NormalWeb">
    <w:name w:val="Normal (Web)"/>
    <w:basedOn w:val="Normal"/>
    <w:uiPriority w:val="99"/>
    <w:unhideWhenUsed/>
    <w:rsid w:val="00B91E5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252</Words>
  <Characters>1676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Lassalle, Joseph</dc:creator>
  <cp:lastModifiedBy>Amaya, Yahaira G.</cp:lastModifiedBy>
  <cp:revision>6</cp:revision>
  <cp:lastPrinted>2025-01-08T15:50:00Z</cp:lastPrinted>
  <dcterms:created xsi:type="dcterms:W3CDTF">2026-03-25T17:34:00Z</dcterms:created>
  <dcterms:modified xsi:type="dcterms:W3CDTF">2026-03-25T18:19:00Z</dcterms:modified>
</cp:coreProperties>
</file>