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29E8" w14:textId="2B9E4F6B" w:rsidR="009B2877" w:rsidRPr="00EB576E" w:rsidRDefault="009B2877" w:rsidP="009B2877">
      <w:pPr>
        <w:spacing w:after="0"/>
        <w:rPr>
          <w:b/>
          <w:bCs/>
          <w:sz w:val="28"/>
          <w:szCs w:val="28"/>
        </w:rPr>
      </w:pPr>
      <w:r w:rsidRPr="00EB576E">
        <w:rPr>
          <w:b/>
          <w:bCs/>
          <w:sz w:val="28"/>
          <w:szCs w:val="28"/>
        </w:rPr>
        <w:t>Request Course Revision</w:t>
      </w:r>
    </w:p>
    <w:p w14:paraId="384F8538" w14:textId="77777777" w:rsidR="009B2877" w:rsidRDefault="009B2877" w:rsidP="009B2877">
      <w:pPr>
        <w:spacing w:after="0"/>
      </w:pPr>
    </w:p>
    <w:p w14:paraId="314DD88A" w14:textId="77777777" w:rsidR="009B6852" w:rsidRDefault="009B2877" w:rsidP="009B2877">
      <w:pPr>
        <w:spacing w:after="0"/>
        <w:rPr>
          <w:b/>
          <w:bCs/>
        </w:rPr>
      </w:pPr>
      <w:r w:rsidRPr="009B6852">
        <w:rPr>
          <w:b/>
          <w:bCs/>
        </w:rPr>
        <w:t>Effective Semester*</w:t>
      </w:r>
    </w:p>
    <w:sdt>
      <w:sdtPr>
        <w:id w:val="2011712448"/>
        <w:placeholder>
          <w:docPart w:val="DefaultPlaceholder_-1854013438"/>
        </w:placeholder>
        <w:showingPlcHdr/>
        <w:comboBox>
          <w:listItem w:displayText="Spring" w:value="Spring"/>
          <w:listItem w:displayText="Summer" w:value="Summer"/>
          <w:listItem w:displayText="Fall" w:value="Fall"/>
        </w:comboBox>
      </w:sdtPr>
      <w:sdtContent>
        <w:p w14:paraId="77FCEE63" w14:textId="2B059A04" w:rsidR="009A2442" w:rsidRPr="009A2442" w:rsidRDefault="009A2442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5DB68A50" w14:textId="731DA131" w:rsidR="009B2877" w:rsidRPr="009B6852" w:rsidRDefault="009B2877" w:rsidP="009B2877">
      <w:pPr>
        <w:spacing w:after="0"/>
        <w:rPr>
          <w:b/>
          <w:bCs/>
        </w:rPr>
      </w:pPr>
      <w:r w:rsidRPr="009B6852">
        <w:rPr>
          <w:b/>
          <w:bCs/>
        </w:rPr>
        <w:tab/>
      </w:r>
    </w:p>
    <w:p w14:paraId="2BF76257" w14:textId="77777777" w:rsidR="009B2877" w:rsidRPr="00EB576E" w:rsidRDefault="009B2877" w:rsidP="009B2877">
      <w:pPr>
        <w:spacing w:after="0"/>
        <w:rPr>
          <w:b/>
          <w:bCs/>
        </w:rPr>
      </w:pPr>
      <w:r w:rsidRPr="00EB576E">
        <w:rPr>
          <w:b/>
          <w:bCs/>
        </w:rPr>
        <w:t>Effective Year</w:t>
      </w:r>
      <w:r>
        <w:rPr>
          <w:b/>
          <w:bCs/>
        </w:rPr>
        <w:t>*</w:t>
      </w:r>
    </w:p>
    <w:p w14:paraId="4C846E29" w14:textId="23CF9318" w:rsidR="009B2877" w:rsidRDefault="00000000" w:rsidP="009B2877">
      <w:pPr>
        <w:spacing w:after="0"/>
      </w:pPr>
      <w:sdt>
        <w:sdtPr>
          <w:id w:val="-1155444176"/>
          <w:placeholder>
            <w:docPart w:val="DefaultPlaceholder_-1854013440"/>
          </w:placeholder>
          <w:showingPlcHdr/>
        </w:sdtPr>
        <w:sdtContent>
          <w:r w:rsidR="009B6852" w:rsidRPr="006F3724">
            <w:rPr>
              <w:rStyle w:val="PlaceholderText"/>
            </w:rPr>
            <w:t>Click or tap here to enter text.</w:t>
          </w:r>
        </w:sdtContent>
      </w:sdt>
      <w:r w:rsidR="009B2877">
        <w:tab/>
      </w:r>
      <w:r w:rsidR="009B2877">
        <w:tab/>
      </w:r>
      <w:r w:rsidR="009B2877">
        <w:tab/>
      </w:r>
      <w:r w:rsidR="009B2877">
        <w:tab/>
      </w:r>
    </w:p>
    <w:p w14:paraId="0F82EA79" w14:textId="77777777" w:rsidR="009B2877" w:rsidRDefault="009B2877" w:rsidP="009B2877">
      <w:pPr>
        <w:spacing w:after="0"/>
      </w:pPr>
    </w:p>
    <w:p w14:paraId="2C69D3B0" w14:textId="77777777" w:rsidR="009B2877" w:rsidRPr="00EB576E" w:rsidRDefault="009B2877" w:rsidP="009B2877">
      <w:pPr>
        <w:spacing w:after="0"/>
        <w:rPr>
          <w:b/>
          <w:bCs/>
        </w:rPr>
      </w:pPr>
      <w:r w:rsidRPr="00EB576E">
        <w:rPr>
          <w:b/>
          <w:bCs/>
        </w:rPr>
        <w:t xml:space="preserve">Enrollment </w:t>
      </w:r>
      <w:r>
        <w:rPr>
          <w:b/>
          <w:bCs/>
        </w:rPr>
        <w:t>b</w:t>
      </w:r>
      <w:r w:rsidRPr="00EB576E">
        <w:rPr>
          <w:b/>
          <w:bCs/>
        </w:rPr>
        <w:t xml:space="preserve">y Permission </w:t>
      </w:r>
      <w:r>
        <w:rPr>
          <w:b/>
          <w:bCs/>
        </w:rPr>
        <w:t>o</w:t>
      </w:r>
      <w:r w:rsidRPr="00EB576E">
        <w:rPr>
          <w:b/>
          <w:bCs/>
        </w:rPr>
        <w:t xml:space="preserve">f </w:t>
      </w:r>
      <w:r>
        <w:rPr>
          <w:b/>
          <w:bCs/>
        </w:rPr>
        <w:t>t</w:t>
      </w:r>
      <w:r w:rsidRPr="00EB576E">
        <w:rPr>
          <w:b/>
          <w:bCs/>
        </w:rPr>
        <w:t>he</w:t>
      </w:r>
      <w:r>
        <w:rPr>
          <w:b/>
          <w:bCs/>
        </w:rPr>
        <w:t>*</w:t>
      </w:r>
    </w:p>
    <w:p w14:paraId="72EAD576" w14:textId="77777777" w:rsidR="009B2877" w:rsidRDefault="00000000" w:rsidP="009B2877">
      <w:pPr>
        <w:spacing w:after="0"/>
      </w:pPr>
      <w:sdt>
        <w:sdtPr>
          <w:id w:val="-1824646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Instructor</w:t>
      </w:r>
    </w:p>
    <w:p w14:paraId="360BF77E" w14:textId="77777777" w:rsidR="009B2877" w:rsidRDefault="00000000" w:rsidP="009B2877">
      <w:pPr>
        <w:spacing w:after="0"/>
      </w:pPr>
      <w:sdt>
        <w:sdtPr>
          <w:id w:val="72557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Department Head</w:t>
      </w:r>
    </w:p>
    <w:p w14:paraId="04227EB5" w14:textId="77777777" w:rsidR="009B2877" w:rsidRDefault="00000000" w:rsidP="009B2877">
      <w:pPr>
        <w:spacing w:after="0"/>
      </w:pPr>
      <w:sdt>
        <w:sdtPr>
          <w:id w:val="162395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Not Applicable</w:t>
      </w:r>
    </w:p>
    <w:p w14:paraId="3A63A8BE" w14:textId="77777777" w:rsidR="009B2877" w:rsidRDefault="009B2877" w:rsidP="009B2877">
      <w:pPr>
        <w:spacing w:after="0"/>
      </w:pPr>
    </w:p>
    <w:p w14:paraId="1C4D4356" w14:textId="77777777" w:rsidR="009B2877" w:rsidRPr="00EB576E" w:rsidRDefault="009B2877" w:rsidP="009B2877">
      <w:pPr>
        <w:spacing w:after="0"/>
        <w:rPr>
          <w:b/>
          <w:bCs/>
        </w:rPr>
      </w:pPr>
      <w:r w:rsidRPr="00EB576E">
        <w:rPr>
          <w:b/>
          <w:bCs/>
        </w:rPr>
        <w:t>School</w:t>
      </w:r>
      <w:r>
        <w:rPr>
          <w:b/>
          <w:bCs/>
        </w:rPr>
        <w:t>*</w:t>
      </w:r>
    </w:p>
    <w:sdt>
      <w:sdtPr>
        <w:id w:val="-1407454461"/>
        <w:placeholder>
          <w:docPart w:val="DefaultPlaceholder_-1854013440"/>
        </w:placeholder>
        <w:showingPlcHdr/>
      </w:sdtPr>
      <w:sdtContent>
        <w:p w14:paraId="5B1D0A90" w14:textId="1C68E393" w:rsidR="009B2877" w:rsidRDefault="009B6852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042B2BBB" w14:textId="77777777" w:rsidR="009B2877" w:rsidRDefault="009B2877" w:rsidP="009B2877">
      <w:pPr>
        <w:spacing w:after="0"/>
      </w:pPr>
    </w:p>
    <w:p w14:paraId="07394A40" w14:textId="77777777" w:rsidR="009B2877" w:rsidRDefault="009B2877" w:rsidP="009B2877">
      <w:pPr>
        <w:spacing w:after="0"/>
        <w:rPr>
          <w:b/>
          <w:bCs/>
        </w:rPr>
      </w:pPr>
      <w:r w:rsidRPr="00EB576E">
        <w:rPr>
          <w:b/>
          <w:bCs/>
        </w:rPr>
        <w:t>Department or Program</w:t>
      </w:r>
      <w:r>
        <w:rPr>
          <w:b/>
          <w:bCs/>
        </w:rPr>
        <w:t>*</w:t>
      </w:r>
    </w:p>
    <w:sdt>
      <w:sdtPr>
        <w:id w:val="-419715345"/>
        <w:placeholder>
          <w:docPart w:val="DefaultPlaceholder_-1854013438"/>
        </w:placeholder>
        <w:showingPlcHdr/>
        <w:comboBox>
          <w:listItem w:displayText="Department of Cardiopulmonary Science" w:value="Department of Cardiopulmonary Science"/>
          <w:listItem w:displayText="Department of Communication Disorders" w:value="Department of Communication Disorders"/>
          <w:listItem w:displayText="Department of Counseling" w:value="Department of Counseling"/>
          <w:listItem w:displayText="Department of Interdisciplinary Studies" w:value="Department of Interdisciplinary Studies"/>
          <w:listItem w:displayText="Department of Medical Laboratory Science" w:value="Department of Medical Laboratory Science"/>
          <w:listItem w:displayText="Department of Occupational Therapy" w:value="Department of Occupational Therapy"/>
          <w:listItem w:displayText="Department of Physical Therapy" w:value="Department of Physical Therapy"/>
          <w:listItem w:displayText="Department of Physical Assistant Studies" w:value="Department of Physical Assistant Studies"/>
        </w:comboBox>
      </w:sdtPr>
      <w:sdtContent>
        <w:p w14:paraId="3A1CCD9E" w14:textId="413AB723" w:rsidR="009B6852" w:rsidRPr="009B6852" w:rsidRDefault="009B6852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717B4EFA" w14:textId="77777777" w:rsidR="009B2877" w:rsidRDefault="009B2877" w:rsidP="009B2877">
      <w:pPr>
        <w:spacing w:after="0"/>
      </w:pPr>
    </w:p>
    <w:p w14:paraId="2291C755" w14:textId="77777777" w:rsidR="009B2877" w:rsidRDefault="009B2877" w:rsidP="009B2877">
      <w:pPr>
        <w:spacing w:after="0"/>
      </w:pPr>
      <w:r>
        <w:t>If you are proposing a prefix or course type that does not yet exist, please select “</w:t>
      </w:r>
      <w:r w:rsidRPr="00EB576E">
        <w:rPr>
          <w:b/>
          <w:bCs/>
        </w:rPr>
        <w:t>NEW Course Type or NEW Prefix</w:t>
      </w:r>
      <w:r>
        <w:t>” from the drop-down and manually enter the proposed course type/prefix within the new text fields that follow.</w:t>
      </w:r>
    </w:p>
    <w:p w14:paraId="4D98BAC1" w14:textId="77777777" w:rsidR="009B2877" w:rsidRDefault="009B2877" w:rsidP="009B2877">
      <w:pPr>
        <w:spacing w:after="0"/>
      </w:pPr>
    </w:p>
    <w:p w14:paraId="22C38733" w14:textId="53DC9813" w:rsidR="009B2877" w:rsidRDefault="009B2877" w:rsidP="009B6852">
      <w:pPr>
        <w:spacing w:after="0"/>
        <w:rPr>
          <w:b/>
          <w:bCs/>
        </w:rPr>
      </w:pPr>
      <w:r w:rsidRPr="009B6852">
        <w:rPr>
          <w:b/>
          <w:bCs/>
        </w:rPr>
        <w:t>Course Type*</w:t>
      </w:r>
    </w:p>
    <w:sdt>
      <w:sdtPr>
        <w:id w:val="-1177579123"/>
        <w:placeholder>
          <w:docPart w:val="DefaultPlaceholder_-1854013438"/>
        </w:placeholder>
        <w:showingPlcHdr/>
        <w:comboBox>
          <w:listItem w:displayText="Anatomy" w:value="Anatomy"/>
          <w:listItem w:displayText="Cardiopulmonary Technology" w:value="Cardiopulmonary Technology"/>
          <w:listItem w:displayText="Community Service Learning" w:value="Community Service Learning"/>
          <w:listItem w:displayText="Interdisciplinary Coursework" w:value="Interdisciplinary Coursework"/>
          <w:listItem w:displayText="Interprofessional Education" w:value="Interprofessional Education"/>
          <w:listItem w:displayText="Medical Laboratory Science" w:value="Medical Laboratory Science"/>
          <w:listItem w:displayText="Neuroscience" w:value="Neuroscience"/>
          <w:listItem w:displayText="Occupational Therapy" w:value="Occupational Therapy"/>
          <w:listItem w:displayText="Physical Therapy" w:value="Physical Therapy"/>
          <w:listItem w:displayText="Physician Assistant" w:value="Physician Assistant"/>
          <w:listItem w:displayText="Physiology" w:value="Physiology"/>
          <w:listItem w:displayText="Rehab Services" w:value="Rehab Services"/>
          <w:listItem w:displayText="Special Topics" w:value="Special Topics"/>
          <w:listItem w:displayText="Speech Pathology and Audiology" w:value="Speech Pathology and Audiology"/>
        </w:comboBox>
      </w:sdtPr>
      <w:sdtContent>
        <w:p w14:paraId="75633F45" w14:textId="0E45DB63" w:rsidR="00B41CE3" w:rsidRPr="00B41CE3" w:rsidRDefault="00B41CE3" w:rsidP="009B6852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42267AD5" w14:textId="77777777" w:rsidR="009B2877" w:rsidRDefault="009B2877" w:rsidP="009B2877">
      <w:pPr>
        <w:spacing w:after="0"/>
        <w:rPr>
          <w:b/>
          <w:bCs/>
        </w:rPr>
      </w:pPr>
    </w:p>
    <w:p w14:paraId="594305E9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Course Prefix*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dt>
      <w:sdtPr>
        <w:id w:val="-1109355414"/>
        <w:placeholder>
          <w:docPart w:val="DefaultPlaceholder_-1854013438"/>
        </w:placeholder>
        <w:showingPlcHdr/>
        <w:comboBox>
          <w:listItem w:displayText="NEW Prefix" w:value="NEW Prefix"/>
          <w:listItem w:displayText="ANAT" w:value="ANAT"/>
          <w:listItem w:displayText="COUN" w:value="COUN"/>
          <w:listItem w:displayText="CPSC" w:value="CPSC"/>
          <w:listItem w:displayText="HLSC" w:value="HLSC"/>
          <w:listItem w:displayText="MLS" w:value="MLS"/>
          <w:listItem w:displayText="NEURO" w:value="NEURO"/>
          <w:listItem w:displayText="OCCT" w:value="OCCT"/>
          <w:listItem w:displayText="PHARM" w:value="PHARM"/>
          <w:listItem w:displayText="PHTH" w:value="PHTH"/>
          <w:listItem w:displayText="PSYC" w:value="PSYC"/>
          <w:listItem w:displayText="PYAS" w:value="PYAS"/>
          <w:listItem w:displayText="SPTHAUD" w:value="SPTHAUD"/>
        </w:comboBox>
      </w:sdtPr>
      <w:sdtContent>
        <w:p w14:paraId="7B468EE3" w14:textId="7D657AFF" w:rsidR="009B2877" w:rsidRPr="00B41CE3" w:rsidRDefault="00B41CE3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5CE49319" w14:textId="77777777" w:rsidR="009B2877" w:rsidRDefault="009B2877" w:rsidP="009B2877">
      <w:pPr>
        <w:spacing w:after="0"/>
        <w:rPr>
          <w:b/>
          <w:bCs/>
        </w:rPr>
      </w:pPr>
    </w:p>
    <w:p w14:paraId="47EC1101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Course Number*</w:t>
      </w:r>
    </w:p>
    <w:sdt>
      <w:sdtPr>
        <w:id w:val="1460379641"/>
        <w:placeholder>
          <w:docPart w:val="DefaultPlaceholder_-1854013440"/>
        </w:placeholder>
        <w:showingPlcHdr/>
      </w:sdtPr>
      <w:sdtContent>
        <w:p w14:paraId="58E0AA85" w14:textId="3AABB873" w:rsidR="009A2442" w:rsidRPr="009A2442" w:rsidRDefault="009A2442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465534EB" w14:textId="719E4E06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D350972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Transcript Course Title</w:t>
      </w:r>
    </w:p>
    <w:sdt>
      <w:sdtPr>
        <w:id w:val="-851566117"/>
        <w:placeholder>
          <w:docPart w:val="DefaultPlaceholder_-1854013440"/>
        </w:placeholder>
        <w:showingPlcHdr/>
      </w:sdtPr>
      <w:sdtContent>
        <w:p w14:paraId="46B80280" w14:textId="0A1FDFD6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1C44C929" w14:textId="77777777" w:rsidR="009B2877" w:rsidRDefault="009B2877" w:rsidP="009B2877">
      <w:pPr>
        <w:spacing w:after="0"/>
        <w:rPr>
          <w:b/>
          <w:bCs/>
        </w:rPr>
      </w:pPr>
    </w:p>
    <w:p w14:paraId="15E5E983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Catalog/Bulleting Course Title*</w:t>
      </w:r>
    </w:p>
    <w:sdt>
      <w:sdtPr>
        <w:id w:val="-213356543"/>
        <w:placeholder>
          <w:docPart w:val="DefaultPlaceholder_-1854013440"/>
        </w:placeholder>
        <w:showingPlcHdr/>
      </w:sdtPr>
      <w:sdtContent>
        <w:p w14:paraId="303C023C" w14:textId="10387C3A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5834874D" w14:textId="77777777" w:rsidR="009B2877" w:rsidRDefault="009B2877" w:rsidP="009B2877">
      <w:pPr>
        <w:spacing w:after="0"/>
      </w:pPr>
      <w:r>
        <w:lastRenderedPageBreak/>
        <w:t xml:space="preserve">Catalog/Bulletin revised course description (limit 2.500 characters). Please enter this information in paragraph style. </w:t>
      </w:r>
      <w:r>
        <w:rPr>
          <w:b/>
          <w:bCs/>
          <w:u w:val="single"/>
        </w:rPr>
        <w:t>Do not format the information using an outline or bullets</w:t>
      </w:r>
      <w:r>
        <w:t xml:space="preserve">. When you submit this course revision to your department/school you may attach additional pages, which contain a more detailed description of the requested course. </w:t>
      </w:r>
    </w:p>
    <w:p w14:paraId="72378C08" w14:textId="77777777" w:rsidR="009B2877" w:rsidRDefault="009B2877" w:rsidP="009B2877">
      <w:pPr>
        <w:spacing w:after="0"/>
      </w:pPr>
    </w:p>
    <w:p w14:paraId="580400CC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Catalog/Bulletin Course Description*</w:t>
      </w:r>
    </w:p>
    <w:sdt>
      <w:sdtPr>
        <w:id w:val="-2018992912"/>
        <w:placeholder>
          <w:docPart w:val="DefaultPlaceholder_-1854013440"/>
        </w:placeholder>
        <w:showingPlcHdr/>
        <w:text/>
      </w:sdtPr>
      <w:sdtContent>
        <w:p w14:paraId="2C9F6F8C" w14:textId="7C62F77A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7B8714BD" w14:textId="77777777" w:rsidR="009B2877" w:rsidRDefault="009B2877" w:rsidP="009B2877">
      <w:pPr>
        <w:spacing w:after="0"/>
        <w:rPr>
          <w:b/>
          <w:bCs/>
        </w:rPr>
      </w:pPr>
    </w:p>
    <w:p w14:paraId="3D383928" w14:textId="73D449C6" w:rsidR="009B2877" w:rsidRPr="00B41CE3" w:rsidRDefault="009B2877" w:rsidP="009B2877">
      <w:pPr>
        <w:spacing w:after="0"/>
      </w:pPr>
      <w:r>
        <w:rPr>
          <w:b/>
          <w:bCs/>
        </w:rPr>
        <w:t>Semesters Offered*</w:t>
      </w:r>
      <w:r w:rsidR="009B6852">
        <w:rPr>
          <w:b/>
          <w:bCs/>
        </w:rPr>
        <w:br/>
      </w:r>
      <w:sdt>
        <w:sdtPr>
          <w:id w:val="-2075420610"/>
          <w:placeholder>
            <w:docPart w:val="DefaultPlaceholder_-1854013438"/>
          </w:placeholder>
          <w:showingPlcHdr/>
          <w:comboBox>
            <w:listItem w:displayText="Spring" w:value="Spring"/>
            <w:listItem w:displayText="Summer" w:value="Summer"/>
            <w:listItem w:displayText="Fall" w:value="Fall"/>
          </w:comboBox>
        </w:sdtPr>
        <w:sdtContent>
          <w:r w:rsidR="00B41CE3" w:rsidRPr="00486851">
            <w:rPr>
              <w:rStyle w:val="PlaceholderText"/>
            </w:rPr>
            <w:t>Choose an item.</w:t>
          </w:r>
        </w:sdtContent>
      </w:sdt>
    </w:p>
    <w:p w14:paraId="30F576AB" w14:textId="77777777" w:rsidR="009B2877" w:rsidRDefault="009B2877" w:rsidP="009B2877">
      <w:pPr>
        <w:spacing w:after="0"/>
        <w:rPr>
          <w:b/>
          <w:bCs/>
        </w:rPr>
      </w:pPr>
    </w:p>
    <w:p w14:paraId="53D64E5E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Grading Scheme*</w:t>
      </w:r>
    </w:p>
    <w:sdt>
      <w:sdtPr>
        <w:id w:val="337038651"/>
        <w:placeholder>
          <w:docPart w:val="DefaultPlaceholder_-1854013438"/>
        </w:placeholder>
        <w:showingPlcHdr/>
        <w:comboBox>
          <w:listItem w:displayText="Pass/Fail" w:value="Pass/Fail"/>
          <w:listItem w:displayText="Graded" w:value="Graded"/>
          <w:listItem w:displayText="Honors (Medicine)" w:value="Honors (Medicine)"/>
          <w:listItem w:displayText="Satisfactory/Unsatisfactory" w:value="Satisfactory/Unsatisfactory"/>
        </w:comboBox>
      </w:sdtPr>
      <w:sdtContent>
        <w:p w14:paraId="5F895A97" w14:textId="61F808F0" w:rsidR="009B2877" w:rsidRPr="00B41CE3" w:rsidRDefault="00B41CE3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33654905" w14:textId="77777777" w:rsidR="009B2877" w:rsidRDefault="009B2877" w:rsidP="009B2877">
      <w:pPr>
        <w:spacing w:after="0"/>
        <w:rPr>
          <w:b/>
          <w:bCs/>
        </w:rPr>
      </w:pPr>
    </w:p>
    <w:p w14:paraId="4FAF0973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Instruction Method</w:t>
      </w:r>
    </w:p>
    <w:p w14:paraId="090A694E" w14:textId="77777777" w:rsidR="009B2877" w:rsidRDefault="00000000" w:rsidP="009B2877">
      <w:pPr>
        <w:spacing w:after="0"/>
      </w:pPr>
      <w:sdt>
        <w:sdtPr>
          <w:rPr>
            <w:b/>
            <w:bCs/>
          </w:rPr>
          <w:id w:val="-112218636"/>
          <w:placeholder>
            <w:docPart w:val="2A7BDA4F166D4F8798416C83FC45C381"/>
          </w:placeholder>
        </w:sdtPr>
        <w:sdtContent>
          <w:sdt>
            <w:sdtPr>
              <w:rPr>
                <w:b/>
                <w:bCs/>
              </w:rPr>
              <w:id w:val="347538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B2877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9B2877">
        <w:rPr>
          <w:b/>
          <w:bCs/>
        </w:rPr>
        <w:t xml:space="preserve"> </w:t>
      </w:r>
      <w:r w:rsidR="009B2877">
        <w:t>Clinical</w:t>
      </w:r>
    </w:p>
    <w:p w14:paraId="6F7697B8" w14:textId="77777777" w:rsidR="009B2877" w:rsidRDefault="00000000" w:rsidP="009B2877">
      <w:pPr>
        <w:spacing w:after="0"/>
      </w:pPr>
      <w:sdt>
        <w:sdtPr>
          <w:id w:val="-35395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Lecture</w:t>
      </w:r>
    </w:p>
    <w:p w14:paraId="33A76B80" w14:textId="77777777" w:rsidR="009B2877" w:rsidRDefault="00000000" w:rsidP="009B2877">
      <w:pPr>
        <w:spacing w:after="0"/>
      </w:pPr>
      <w:sdt>
        <w:sdtPr>
          <w:id w:val="38899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Research</w:t>
      </w:r>
    </w:p>
    <w:p w14:paraId="38D3D881" w14:textId="77777777" w:rsidR="009B2877" w:rsidRDefault="00000000" w:rsidP="009B2877">
      <w:pPr>
        <w:spacing w:after="0"/>
      </w:pPr>
      <w:sdt>
        <w:sdtPr>
          <w:id w:val="-112976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Independent Study</w:t>
      </w:r>
    </w:p>
    <w:p w14:paraId="32259FE3" w14:textId="77777777" w:rsidR="009B2877" w:rsidRDefault="00000000" w:rsidP="009B2877">
      <w:pPr>
        <w:spacing w:after="0"/>
      </w:pPr>
      <w:sdt>
        <w:sdtPr>
          <w:id w:val="-190991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Lab</w:t>
      </w:r>
    </w:p>
    <w:p w14:paraId="687384D4" w14:textId="77777777" w:rsidR="009B2877" w:rsidRDefault="00000000" w:rsidP="009B2877">
      <w:pPr>
        <w:spacing w:after="0"/>
      </w:pPr>
      <w:sdt>
        <w:sdtPr>
          <w:id w:val="81129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Practicum</w:t>
      </w:r>
    </w:p>
    <w:p w14:paraId="32BBB027" w14:textId="77777777" w:rsidR="009B2877" w:rsidRPr="00185DFC" w:rsidRDefault="00000000" w:rsidP="009B2877">
      <w:pPr>
        <w:spacing w:after="0"/>
      </w:pPr>
      <w:sdt>
        <w:sdtPr>
          <w:id w:val="-18190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877">
            <w:rPr>
              <w:rFonts w:ascii="MS Gothic" w:eastAsia="MS Gothic" w:hAnsi="MS Gothic" w:hint="eastAsia"/>
            </w:rPr>
            <w:t>☐</w:t>
          </w:r>
        </w:sdtContent>
      </w:sdt>
      <w:r w:rsidR="009B2877">
        <w:t xml:space="preserve"> Seminar</w:t>
      </w:r>
    </w:p>
    <w:p w14:paraId="65619AA9" w14:textId="77777777" w:rsidR="009B2877" w:rsidRPr="00961F2D" w:rsidRDefault="009B2877" w:rsidP="009B2877">
      <w:pPr>
        <w:spacing w:after="0"/>
        <w:rPr>
          <w:b/>
          <w:bCs/>
        </w:rPr>
      </w:pPr>
    </w:p>
    <w:p w14:paraId="6C774512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Credits/Hours*</w:t>
      </w:r>
    </w:p>
    <w:sdt>
      <w:sdtPr>
        <w:id w:val="-1180511460"/>
        <w:placeholder>
          <w:docPart w:val="DefaultPlaceholder_-1854013440"/>
        </w:placeholder>
        <w:showingPlcHdr/>
      </w:sdtPr>
      <w:sdtContent>
        <w:p w14:paraId="36A1B129" w14:textId="26A2D817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741641D7" w14:textId="77777777" w:rsidR="009B2877" w:rsidRDefault="009B2877" w:rsidP="009B2877">
      <w:pPr>
        <w:spacing w:after="0"/>
        <w:rPr>
          <w:b/>
          <w:bCs/>
        </w:rPr>
      </w:pPr>
    </w:p>
    <w:p w14:paraId="14E8CE0B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Lecture Hours Per Week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dt>
      <w:sdtPr>
        <w:id w:val="1114181075"/>
        <w:placeholder>
          <w:docPart w:val="DefaultPlaceholder_-1854013440"/>
        </w:placeholder>
        <w:showingPlcHdr/>
      </w:sdtPr>
      <w:sdtContent>
        <w:p w14:paraId="42353611" w14:textId="59CA2F23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0E67FB40" w14:textId="77777777" w:rsidR="009B2877" w:rsidRDefault="009B2877" w:rsidP="009B2877">
      <w:pPr>
        <w:spacing w:after="0"/>
        <w:rPr>
          <w:b/>
          <w:bCs/>
        </w:rPr>
      </w:pPr>
    </w:p>
    <w:p w14:paraId="461E8E42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Lab Hours Per Week</w:t>
      </w:r>
    </w:p>
    <w:sdt>
      <w:sdtPr>
        <w:rPr>
          <w:b/>
          <w:bCs/>
        </w:rPr>
        <w:id w:val="1053273064"/>
        <w:placeholder>
          <w:docPart w:val="DefaultPlaceholder_-1854013440"/>
        </w:placeholder>
        <w:showingPlcHdr/>
      </w:sdtPr>
      <w:sdtContent>
        <w:p w14:paraId="2DE0FA1A" w14:textId="1CD8F051" w:rsidR="009A2442" w:rsidRDefault="009A2442" w:rsidP="009B2877">
          <w:pPr>
            <w:spacing w:after="0"/>
            <w:rPr>
              <w:b/>
              <w:bCs/>
            </w:rPr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1D4442CF" w14:textId="7A24F9D9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7DAC3CB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 xml:space="preserve">Can this course be repeated for </w:t>
      </w:r>
      <w:proofErr w:type="gramStart"/>
      <w:r>
        <w:rPr>
          <w:b/>
          <w:bCs/>
        </w:rPr>
        <w:t>credit?*</w:t>
      </w:r>
      <w:proofErr w:type="gramEnd"/>
    </w:p>
    <w:sdt>
      <w:sdtPr>
        <w:id w:val="-1115904313"/>
        <w:placeholder>
          <w:docPart w:val="DefaultPlaceholder_-1854013438"/>
        </w:placeholder>
        <w:showingPlcHdr/>
        <w:comboBox>
          <w:listItem w:displayText="Yes" w:value="Yes"/>
          <w:listItem w:displayText="No" w:value="No"/>
        </w:comboBox>
      </w:sdtPr>
      <w:sdtContent>
        <w:p w14:paraId="1CD6DA91" w14:textId="3E0753FA" w:rsidR="009B2877" w:rsidRPr="00B41CE3" w:rsidRDefault="00B41CE3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56AE418B" w14:textId="77777777" w:rsidR="00B41CE3" w:rsidRDefault="00B41CE3" w:rsidP="009B2877">
      <w:pPr>
        <w:spacing w:after="0"/>
      </w:pPr>
    </w:p>
    <w:p w14:paraId="550BD1CB" w14:textId="29D4758C" w:rsidR="00BB5A76" w:rsidRDefault="009B2877" w:rsidP="009B2877">
      <w:pPr>
        <w:spacing w:after="0"/>
        <w:rPr>
          <w:b/>
          <w:bCs/>
        </w:rPr>
      </w:pPr>
      <w:r>
        <w:lastRenderedPageBreak/>
        <w:t>If this course can be repeated, please indicate the number of times it can be repeated. (Example: This 3-credit hour course may be repeated 2 times for a total of 6 credits.)</w:t>
      </w:r>
      <w:r>
        <w:br/>
      </w:r>
    </w:p>
    <w:p w14:paraId="798BB5BA" w14:textId="4968D04C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Repeated</w:t>
      </w:r>
    </w:p>
    <w:sdt>
      <w:sdtPr>
        <w:id w:val="-279266877"/>
        <w:placeholder>
          <w:docPart w:val="DefaultPlaceholder_-1854013440"/>
        </w:placeholder>
        <w:showingPlcHdr/>
        <w:text/>
      </w:sdtPr>
      <w:sdtContent>
        <w:p w14:paraId="7FC7A497" w14:textId="6DE6A614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29023728" w14:textId="77777777" w:rsidR="009B2877" w:rsidRDefault="009B2877" w:rsidP="009B2877">
      <w:pPr>
        <w:spacing w:after="0"/>
        <w:rPr>
          <w:b/>
          <w:bCs/>
        </w:rPr>
      </w:pPr>
    </w:p>
    <w:p w14:paraId="550ACE93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Are multiple enrollments in the same term allowed (e.g. Special Topics)?</w:t>
      </w:r>
    </w:p>
    <w:sdt>
      <w:sdtPr>
        <w:id w:val="-1107575180"/>
        <w:placeholder>
          <w:docPart w:val="DefaultPlaceholder_-1854013438"/>
        </w:placeholder>
        <w:showingPlcHdr/>
        <w:comboBox>
          <w:listItem w:displayText="Yes" w:value="Yes"/>
          <w:listItem w:displayText="No" w:value="No"/>
        </w:comboBox>
      </w:sdtPr>
      <w:sdtContent>
        <w:p w14:paraId="1AA3BD77" w14:textId="6F337A2E" w:rsidR="009B2877" w:rsidRPr="00B41CE3" w:rsidRDefault="00B41CE3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16A82C77" w14:textId="77777777" w:rsidR="009B2877" w:rsidRDefault="009B2877" w:rsidP="009B2877">
      <w:pPr>
        <w:spacing w:after="0"/>
        <w:rPr>
          <w:b/>
          <w:bCs/>
        </w:rPr>
      </w:pPr>
    </w:p>
    <w:p w14:paraId="4CBE877A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Estimated Number of Students Expected Per Semester*</w:t>
      </w:r>
    </w:p>
    <w:sdt>
      <w:sdtPr>
        <w:id w:val="-1246956854"/>
        <w:placeholder>
          <w:docPart w:val="DefaultPlaceholder_-1854013440"/>
        </w:placeholder>
        <w:showingPlcHdr/>
      </w:sdtPr>
      <w:sdtContent>
        <w:p w14:paraId="446040A4" w14:textId="5420B530" w:rsidR="009B2877" w:rsidRPr="009B6852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3B9CADF1" w14:textId="77777777" w:rsidR="009B2877" w:rsidRDefault="009B2877" w:rsidP="009B2877">
      <w:pPr>
        <w:spacing w:after="0"/>
        <w:rPr>
          <w:b/>
          <w:bCs/>
        </w:rPr>
      </w:pPr>
    </w:p>
    <w:p w14:paraId="04C9D2A4" w14:textId="77777777" w:rsidR="009B2877" w:rsidRDefault="009B2877" w:rsidP="009B2877">
      <w:pPr>
        <w:spacing w:after="0"/>
      </w:pPr>
      <w:r>
        <w:t>Maximum number of students allowed to enroll in each section of this course per semester.</w:t>
      </w:r>
    </w:p>
    <w:p w14:paraId="4DA29A1F" w14:textId="77777777" w:rsidR="009B2877" w:rsidRDefault="009B2877" w:rsidP="009B2877">
      <w:pPr>
        <w:spacing w:after="0"/>
      </w:pPr>
    </w:p>
    <w:p w14:paraId="71FF681B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Maximum Enrollment:</w:t>
      </w:r>
    </w:p>
    <w:sdt>
      <w:sdtPr>
        <w:id w:val="-2084979556"/>
        <w:placeholder>
          <w:docPart w:val="DefaultPlaceholder_-1854013440"/>
        </w:placeholder>
        <w:showingPlcHdr/>
      </w:sdtPr>
      <w:sdtContent>
        <w:p w14:paraId="6E49D3A2" w14:textId="7FA570DF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2148E98F" w14:textId="77777777" w:rsidR="009B2877" w:rsidRDefault="009B2877" w:rsidP="009B2877">
      <w:pPr>
        <w:spacing w:after="0"/>
        <w:rPr>
          <w:b/>
          <w:bCs/>
        </w:rPr>
      </w:pPr>
    </w:p>
    <w:p w14:paraId="0534E899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 xml:space="preserve">To what degree, if any, will the revised course duplicate other courses offered in your department and similar courses given in other departments or </w:t>
      </w:r>
      <w:proofErr w:type="gramStart"/>
      <w:r>
        <w:rPr>
          <w:b/>
          <w:bCs/>
        </w:rPr>
        <w:t>colleges?*</w:t>
      </w:r>
      <w:proofErr w:type="gramEnd"/>
    </w:p>
    <w:sdt>
      <w:sdtPr>
        <w:id w:val="1406795694"/>
        <w:placeholder>
          <w:docPart w:val="DefaultPlaceholder_-1854013440"/>
        </w:placeholder>
        <w:showingPlcHdr/>
        <w:text/>
      </w:sdtPr>
      <w:sdtContent>
        <w:p w14:paraId="59CBDA4C" w14:textId="0D7F95E8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7C826F98" w14:textId="77777777" w:rsidR="009B2877" w:rsidRDefault="009B2877" w:rsidP="009B2877">
      <w:pPr>
        <w:spacing w:after="0"/>
        <w:rPr>
          <w:b/>
          <w:bCs/>
        </w:rPr>
      </w:pPr>
    </w:p>
    <w:p w14:paraId="33002031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 xml:space="preserve">For what curriculum or curricula is the revised course </w:t>
      </w:r>
      <w:proofErr w:type="gramStart"/>
      <w:r>
        <w:rPr>
          <w:b/>
          <w:bCs/>
        </w:rPr>
        <w:t>designated?*</w:t>
      </w:r>
      <w:proofErr w:type="gramEnd"/>
    </w:p>
    <w:sdt>
      <w:sdtPr>
        <w:id w:val="-587458056"/>
        <w:placeholder>
          <w:docPart w:val="DefaultPlaceholder_-1854013440"/>
        </w:placeholder>
        <w:showingPlcHdr/>
        <w:text/>
      </w:sdtPr>
      <w:sdtContent>
        <w:p w14:paraId="26DFC8F3" w14:textId="44724E04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722CE140" w14:textId="77777777" w:rsidR="009B2877" w:rsidRDefault="009B2877" w:rsidP="009B2877">
      <w:pPr>
        <w:spacing w:after="0"/>
        <w:rPr>
          <w:b/>
          <w:bCs/>
        </w:rPr>
      </w:pPr>
    </w:p>
    <w:p w14:paraId="3ECA3F53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 xml:space="preserve">Will it be a required </w:t>
      </w:r>
      <w:proofErr w:type="gramStart"/>
      <w:r>
        <w:rPr>
          <w:b/>
          <w:bCs/>
        </w:rPr>
        <w:t>course?*</w:t>
      </w:r>
      <w:proofErr w:type="gramEnd"/>
    </w:p>
    <w:sdt>
      <w:sdtPr>
        <w:id w:val="-1184975503"/>
        <w:placeholder>
          <w:docPart w:val="DefaultPlaceholder_-1854013438"/>
        </w:placeholder>
        <w:showingPlcHdr/>
        <w:comboBox>
          <w:listItem w:displayText="Yes" w:value="Yes"/>
          <w:listItem w:displayText="No" w:value="No"/>
        </w:comboBox>
      </w:sdtPr>
      <w:sdtContent>
        <w:p w14:paraId="6FEC1C5B" w14:textId="0CB332C9" w:rsidR="009B2877" w:rsidRPr="00B41CE3" w:rsidRDefault="00B41CE3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5008BAA8" w14:textId="77777777" w:rsidR="009B2877" w:rsidRDefault="009B2877" w:rsidP="009B2877">
      <w:pPr>
        <w:spacing w:after="0"/>
        <w:rPr>
          <w:b/>
          <w:bCs/>
        </w:rPr>
      </w:pPr>
    </w:p>
    <w:p w14:paraId="79ED9293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If yes, for whom?</w:t>
      </w:r>
    </w:p>
    <w:sdt>
      <w:sdtPr>
        <w:id w:val="1680073771"/>
        <w:placeholder>
          <w:docPart w:val="DefaultPlaceholder_-1854013440"/>
        </w:placeholder>
        <w:showingPlcHdr/>
        <w:text/>
      </w:sdtPr>
      <w:sdtContent>
        <w:p w14:paraId="2A1CFF8C" w14:textId="53682F17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3584784C" w14:textId="77777777" w:rsidR="009B2877" w:rsidRDefault="009B2877" w:rsidP="009B2877">
      <w:pPr>
        <w:spacing w:after="0"/>
        <w:rPr>
          <w:b/>
          <w:bCs/>
        </w:rPr>
      </w:pPr>
    </w:p>
    <w:p w14:paraId="3607DEAA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 xml:space="preserve">Has the course revision been discussed and approved by the faculty of the department </w:t>
      </w:r>
      <w:proofErr w:type="gramStart"/>
      <w:r>
        <w:rPr>
          <w:b/>
          <w:bCs/>
        </w:rPr>
        <w:t>concerned?*</w:t>
      </w:r>
      <w:proofErr w:type="gramEnd"/>
    </w:p>
    <w:sdt>
      <w:sdtPr>
        <w:id w:val="-1617135670"/>
        <w:placeholder>
          <w:docPart w:val="DefaultPlaceholder_-1854013438"/>
        </w:placeholder>
        <w:showingPlcHdr/>
        <w:comboBox>
          <w:listItem w:displayText="Yes" w:value="Yes"/>
          <w:listItem w:displayText="No" w:value="No"/>
        </w:comboBox>
      </w:sdtPr>
      <w:sdtContent>
        <w:p w14:paraId="66F5FE8A" w14:textId="6EAE16E1" w:rsidR="009B2877" w:rsidRPr="00B41CE3" w:rsidRDefault="00B41CE3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0632EBB9" w14:textId="77777777" w:rsidR="009B2877" w:rsidRDefault="009B2877" w:rsidP="009B2877">
      <w:pPr>
        <w:spacing w:after="0"/>
        <w:rPr>
          <w:b/>
          <w:bCs/>
        </w:rPr>
      </w:pPr>
    </w:p>
    <w:p w14:paraId="6A89C7C9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If additional staff, space, or equipment is needed, please explain needs.</w:t>
      </w:r>
    </w:p>
    <w:sdt>
      <w:sdtPr>
        <w:id w:val="1911888079"/>
        <w:placeholder>
          <w:docPart w:val="DefaultPlaceholder_-1854013440"/>
        </w:placeholder>
        <w:showingPlcHdr/>
        <w:text/>
      </w:sdtPr>
      <w:sdtContent>
        <w:p w14:paraId="42C250F9" w14:textId="7FDFCBDA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33A929F6" w14:textId="77777777" w:rsidR="009B2877" w:rsidRDefault="009B2877" w:rsidP="009B2877">
      <w:pPr>
        <w:spacing w:after="0"/>
        <w:rPr>
          <w:b/>
          <w:bCs/>
        </w:rPr>
      </w:pPr>
    </w:p>
    <w:p w14:paraId="7BBBA379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lastRenderedPageBreak/>
        <w:t>Justification for Course Revisions*</w:t>
      </w:r>
    </w:p>
    <w:sdt>
      <w:sdtPr>
        <w:id w:val="-909079639"/>
        <w:placeholder>
          <w:docPart w:val="DefaultPlaceholder_-1854013440"/>
        </w:placeholder>
        <w:showingPlcHdr/>
        <w:text/>
      </w:sdtPr>
      <w:sdtContent>
        <w:p w14:paraId="687B4261" w14:textId="14F3E919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5687C0D3" w14:textId="77777777" w:rsidR="00BB5A76" w:rsidRDefault="00BB5A76" w:rsidP="009B2877">
      <w:pPr>
        <w:spacing w:after="0"/>
        <w:rPr>
          <w:b/>
          <w:bCs/>
        </w:rPr>
      </w:pPr>
    </w:p>
    <w:p w14:paraId="4E7CF42C" w14:textId="417C3EF3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 xml:space="preserve">Will the curriculum </w:t>
      </w:r>
      <w:proofErr w:type="gramStart"/>
      <w:r>
        <w:rPr>
          <w:b/>
          <w:bCs/>
        </w:rPr>
        <w:t>change?*</w:t>
      </w:r>
      <w:proofErr w:type="gramEnd"/>
    </w:p>
    <w:sdt>
      <w:sdtPr>
        <w:id w:val="2095812492"/>
        <w:placeholder>
          <w:docPart w:val="DefaultPlaceholder_-1854013438"/>
        </w:placeholder>
        <w:showingPlcHdr/>
        <w:comboBox>
          <w:listItem w:displayText="Yes" w:value="Yes"/>
          <w:listItem w:displayText="No" w:value="No"/>
        </w:comboBox>
      </w:sdtPr>
      <w:sdtContent>
        <w:p w14:paraId="2AB02DA7" w14:textId="1F58B639" w:rsidR="009B2877" w:rsidRPr="00B41CE3" w:rsidRDefault="00B41CE3" w:rsidP="009B2877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3D16FFC6" w14:textId="77777777" w:rsidR="009B2877" w:rsidRDefault="009B2877" w:rsidP="009B2877">
      <w:pPr>
        <w:spacing w:after="0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If yes, provide the present and proposed curriculum below or attach a separate document that lists the curriculum.</w:t>
      </w:r>
    </w:p>
    <w:p w14:paraId="365F2134" w14:textId="77777777" w:rsidR="009B2877" w:rsidRDefault="009B2877" w:rsidP="009B2877">
      <w:pPr>
        <w:spacing w:after="0"/>
        <w:rPr>
          <w:b/>
          <w:bCs/>
          <w:sz w:val="22"/>
          <w:szCs w:val="22"/>
        </w:rPr>
      </w:pPr>
    </w:p>
    <w:p w14:paraId="7A898C4C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Present Curriculum</w:t>
      </w:r>
    </w:p>
    <w:sdt>
      <w:sdtPr>
        <w:id w:val="-638497471"/>
        <w:placeholder>
          <w:docPart w:val="DefaultPlaceholder_-1854013440"/>
        </w:placeholder>
        <w:showingPlcHdr/>
        <w:text/>
      </w:sdtPr>
      <w:sdtContent>
        <w:p w14:paraId="09D83999" w14:textId="081C26D9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47264AF8" w14:textId="77777777" w:rsidR="009B2877" w:rsidRDefault="009B2877" w:rsidP="009B2877">
      <w:pPr>
        <w:spacing w:after="0"/>
        <w:rPr>
          <w:b/>
          <w:bCs/>
        </w:rPr>
      </w:pPr>
    </w:p>
    <w:p w14:paraId="2316E243" w14:textId="77777777" w:rsidR="009B2877" w:rsidRDefault="009B2877" w:rsidP="009B2877">
      <w:pPr>
        <w:spacing w:after="0"/>
        <w:rPr>
          <w:b/>
          <w:bCs/>
        </w:rPr>
      </w:pPr>
      <w:r>
        <w:rPr>
          <w:b/>
          <w:bCs/>
        </w:rPr>
        <w:t>Proposed Curriculum</w:t>
      </w:r>
    </w:p>
    <w:sdt>
      <w:sdtPr>
        <w:id w:val="-851177977"/>
        <w:placeholder>
          <w:docPart w:val="DefaultPlaceholder_-1854013440"/>
        </w:placeholder>
        <w:showingPlcHdr/>
        <w:text/>
      </w:sdtPr>
      <w:sdtContent>
        <w:p w14:paraId="3FF2F9D5" w14:textId="3D713DCB" w:rsidR="009B2877" w:rsidRPr="00B41CE3" w:rsidRDefault="00B41CE3" w:rsidP="009B2877">
          <w:pPr>
            <w:spacing w:after="0"/>
          </w:pPr>
          <w:r w:rsidRPr="006F3724">
            <w:rPr>
              <w:rStyle w:val="PlaceholderText"/>
            </w:rPr>
            <w:t>Click or tap here to enter text.</w:t>
          </w:r>
        </w:p>
      </w:sdtContent>
    </w:sdt>
    <w:p w14:paraId="676743E2" w14:textId="77777777" w:rsidR="009B2877" w:rsidRDefault="009B2877" w:rsidP="009B2877">
      <w:pPr>
        <w:spacing w:after="0"/>
        <w:rPr>
          <w:b/>
          <w:bCs/>
        </w:rPr>
      </w:pPr>
    </w:p>
    <w:p w14:paraId="7FA41754" w14:textId="77777777" w:rsidR="009B2877" w:rsidRDefault="009B2877" w:rsidP="009B2877">
      <w:pPr>
        <w:spacing w:after="0"/>
      </w:pPr>
      <w:r>
        <w:rPr>
          <w:b/>
          <w:bCs/>
        </w:rPr>
        <w:t>Check*</w:t>
      </w:r>
      <w:r>
        <w:rPr>
          <w:b/>
          <w:bCs/>
        </w:rPr>
        <w:br/>
      </w:r>
      <w:sdt>
        <w:sdtPr>
          <w:rPr>
            <w:b/>
            <w:bCs/>
          </w:rPr>
          <w:id w:val="-163698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t>I have completed all relevant parts of the form.</w:t>
      </w:r>
    </w:p>
    <w:p w14:paraId="551FF6BD" w14:textId="77777777" w:rsidR="009B2877" w:rsidRPr="00293B64" w:rsidRDefault="009B2877" w:rsidP="009B2877">
      <w:pPr>
        <w:spacing w:after="0"/>
      </w:pPr>
    </w:p>
    <w:p w14:paraId="4E4C147D" w14:textId="77777777" w:rsidR="00E75B2E" w:rsidRPr="009B2877" w:rsidRDefault="00E75B2E" w:rsidP="009B2877"/>
    <w:sectPr w:rsidR="00E75B2E" w:rsidRPr="009B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77"/>
    <w:rsid w:val="000D649C"/>
    <w:rsid w:val="000E5A8B"/>
    <w:rsid w:val="00434425"/>
    <w:rsid w:val="004C171E"/>
    <w:rsid w:val="009A2442"/>
    <w:rsid w:val="009B2877"/>
    <w:rsid w:val="009B6852"/>
    <w:rsid w:val="00B41CE3"/>
    <w:rsid w:val="00BB5A76"/>
    <w:rsid w:val="00C94F9C"/>
    <w:rsid w:val="00D90248"/>
    <w:rsid w:val="00E55595"/>
    <w:rsid w:val="00E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1F28"/>
  <w15:chartTrackingRefBased/>
  <w15:docId w15:val="{7D07FE5D-58A6-4780-9F11-C51B3328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77"/>
  </w:style>
  <w:style w:type="paragraph" w:styleId="Heading1">
    <w:name w:val="heading 1"/>
    <w:basedOn w:val="Normal"/>
    <w:next w:val="Normal"/>
    <w:link w:val="Heading1Char"/>
    <w:uiPriority w:val="9"/>
    <w:qFormat/>
    <w:rsid w:val="009B2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7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B28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7BDA4F166D4F8798416C83FC45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A463-1867-4FAA-9597-4FEFD18D7A39}"/>
      </w:docPartPr>
      <w:docPartBody>
        <w:p w:rsidR="0034161D" w:rsidRDefault="002F227D" w:rsidP="002F227D">
          <w:pPr>
            <w:pStyle w:val="2A7BDA4F166D4F8798416C83FC45C381"/>
          </w:pPr>
          <w:r w:rsidRPr="00E1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3E4E-852B-4A9C-BD46-A15C96064840}"/>
      </w:docPartPr>
      <w:docPartBody>
        <w:p w:rsidR="00442902" w:rsidRDefault="00044D83">
          <w:r w:rsidRPr="0048685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E99E-B887-42FD-8AA9-E5ED9F9264D8}"/>
      </w:docPartPr>
      <w:docPartBody>
        <w:p w:rsidR="00173F1C" w:rsidRDefault="00FA62C6">
          <w:r w:rsidRPr="006F37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D"/>
    <w:rsid w:val="000058BD"/>
    <w:rsid w:val="00044D83"/>
    <w:rsid w:val="000D649C"/>
    <w:rsid w:val="000E5A8B"/>
    <w:rsid w:val="00173F1C"/>
    <w:rsid w:val="002F227D"/>
    <w:rsid w:val="0034161D"/>
    <w:rsid w:val="00434425"/>
    <w:rsid w:val="00442902"/>
    <w:rsid w:val="004C171E"/>
    <w:rsid w:val="00531D5F"/>
    <w:rsid w:val="00C94F9C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2C6"/>
    <w:rPr>
      <w:color w:val="666666"/>
    </w:rPr>
  </w:style>
  <w:style w:type="paragraph" w:customStyle="1" w:styleId="2A7BDA4F166D4F8798416C83FC45C381">
    <w:name w:val="2A7BDA4F166D4F8798416C83FC45C381"/>
    <w:rsid w:val="002F2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Saxon, Amanda</dc:creator>
  <cp:keywords/>
  <dc:description/>
  <cp:lastModifiedBy>Pellett, Andrew</cp:lastModifiedBy>
  <cp:revision>5</cp:revision>
  <dcterms:created xsi:type="dcterms:W3CDTF">2026-03-04T20:50:00Z</dcterms:created>
  <dcterms:modified xsi:type="dcterms:W3CDTF">2026-03-24T12:07:00Z</dcterms:modified>
</cp:coreProperties>
</file>