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D8391" w14:textId="2171BB1E" w:rsidR="00942A08" w:rsidRDefault="00942A08" w:rsidP="00942A08">
      <w:pPr>
        <w:spacing w:after="0"/>
        <w:rPr>
          <w:b/>
          <w:bCs/>
          <w:sz w:val="28"/>
          <w:szCs w:val="28"/>
        </w:rPr>
      </w:pPr>
      <w:r w:rsidRPr="00EB576E">
        <w:rPr>
          <w:b/>
          <w:bCs/>
          <w:sz w:val="28"/>
          <w:szCs w:val="28"/>
        </w:rPr>
        <w:t xml:space="preserve">Request </w:t>
      </w:r>
      <w:r>
        <w:rPr>
          <w:b/>
          <w:bCs/>
          <w:sz w:val="28"/>
          <w:szCs w:val="28"/>
        </w:rPr>
        <w:t xml:space="preserve">New </w:t>
      </w:r>
      <w:r w:rsidRPr="00EB576E">
        <w:rPr>
          <w:b/>
          <w:bCs/>
          <w:sz w:val="28"/>
          <w:szCs w:val="28"/>
        </w:rPr>
        <w:t>Course</w:t>
      </w:r>
    </w:p>
    <w:p w14:paraId="3988E301" w14:textId="77777777" w:rsidR="00942A08" w:rsidRDefault="00942A08" w:rsidP="00942A08">
      <w:pPr>
        <w:spacing w:after="0"/>
        <w:rPr>
          <w:b/>
          <w:bCs/>
          <w:sz w:val="28"/>
          <w:szCs w:val="28"/>
        </w:rPr>
      </w:pPr>
    </w:p>
    <w:p w14:paraId="70847C79" w14:textId="77777777" w:rsidR="00942A08" w:rsidRDefault="00942A08" w:rsidP="00942A08">
      <w:pPr>
        <w:spacing w:after="0"/>
        <w:rPr>
          <w:b/>
          <w:bCs/>
        </w:rPr>
      </w:pPr>
      <w:r w:rsidRPr="00EB576E">
        <w:rPr>
          <w:b/>
          <w:bCs/>
        </w:rPr>
        <w:t>Effective Semester</w:t>
      </w:r>
      <w:r>
        <w:rPr>
          <w:b/>
          <w:bCs/>
        </w:rPr>
        <w:t>*</w:t>
      </w:r>
      <w:r w:rsidRPr="00EB576E">
        <w:rPr>
          <w:b/>
          <w:bCs/>
        </w:rPr>
        <w:tab/>
      </w:r>
      <w:r w:rsidRPr="00EB576E">
        <w:rPr>
          <w:b/>
          <w:bCs/>
        </w:rPr>
        <w:tab/>
      </w:r>
      <w:r w:rsidRPr="00EB576E">
        <w:rPr>
          <w:b/>
          <w:bCs/>
        </w:rPr>
        <w:tab/>
      </w:r>
      <w:r w:rsidRPr="00EB576E">
        <w:rPr>
          <w:b/>
          <w:bCs/>
        </w:rPr>
        <w:tab/>
      </w:r>
      <w:r w:rsidRPr="00EB576E">
        <w:rPr>
          <w:b/>
          <w:bCs/>
        </w:rPr>
        <w:tab/>
      </w:r>
    </w:p>
    <w:p w14:paraId="25A812BD" w14:textId="77777777" w:rsidR="00942A08" w:rsidRDefault="00000000" w:rsidP="00942A08">
      <w:pPr>
        <w:spacing w:after="0"/>
        <w:rPr>
          <w:b/>
          <w:bCs/>
        </w:rPr>
      </w:pPr>
      <w:sdt>
        <w:sdtPr>
          <w:id w:val="1934616490"/>
          <w:placeholder>
            <w:docPart w:val="73B031A5C5A54BDAAEBA738497444CC5"/>
          </w:placeholder>
        </w:sdtPr>
        <w:sdtContent>
          <w:sdt>
            <w:sdtPr>
              <w:id w:val="-2115125461"/>
              <w:placeholder>
                <w:docPart w:val="09729DB976564639805A25A88803ECC2"/>
              </w:placeholder>
              <w:showingPlcHdr/>
              <w:comboBox>
                <w:listItem w:displayText="Spring" w:value="Spring"/>
                <w:listItem w:displayText="Summer" w:value="Summer"/>
                <w:listItem w:displayText="Fall" w:value="Fall"/>
              </w:comboBox>
            </w:sdtPr>
            <w:sdtContent>
              <w:r w:rsidR="00942A08" w:rsidRPr="00C7303F">
                <w:rPr>
                  <w:rStyle w:val="PlaceholderText"/>
                </w:rPr>
                <w:t>Choose an item.</w:t>
              </w:r>
            </w:sdtContent>
          </w:sdt>
        </w:sdtContent>
      </w:sdt>
    </w:p>
    <w:p w14:paraId="3BE39BFA" w14:textId="77777777" w:rsidR="00942A08" w:rsidRDefault="00942A08" w:rsidP="00942A08">
      <w:pPr>
        <w:spacing w:after="0"/>
        <w:rPr>
          <w:b/>
          <w:bCs/>
        </w:rPr>
      </w:pPr>
    </w:p>
    <w:p w14:paraId="25E38BF5" w14:textId="77777777" w:rsidR="00942A08" w:rsidRPr="00EB576E" w:rsidRDefault="00942A08" w:rsidP="00942A08">
      <w:pPr>
        <w:spacing w:after="0"/>
        <w:rPr>
          <w:b/>
          <w:bCs/>
        </w:rPr>
      </w:pPr>
      <w:r w:rsidRPr="00EB576E">
        <w:rPr>
          <w:b/>
          <w:bCs/>
        </w:rPr>
        <w:t>Effective Year</w:t>
      </w:r>
      <w:r>
        <w:rPr>
          <w:b/>
          <w:bCs/>
        </w:rPr>
        <w:t>*</w:t>
      </w:r>
    </w:p>
    <w:p w14:paraId="257CEA15" w14:textId="77777777" w:rsidR="00942A08" w:rsidRDefault="00000000" w:rsidP="00942A08">
      <w:pPr>
        <w:spacing w:after="0"/>
      </w:pPr>
      <w:sdt>
        <w:sdtPr>
          <w:id w:val="1901334265"/>
          <w:placeholder>
            <w:docPart w:val="4C38E6C7C31B4B8F9E75695AEAE08E97"/>
          </w:placeholder>
          <w:showingPlcHdr/>
          <w:text/>
        </w:sdtPr>
        <w:sdtContent>
          <w:r w:rsidR="00942A08" w:rsidRPr="00E11065">
            <w:rPr>
              <w:rStyle w:val="PlaceholderText"/>
            </w:rPr>
            <w:t>Click or tap here to enter text.</w:t>
          </w:r>
        </w:sdtContent>
      </w:sdt>
      <w:r w:rsidR="00942A08">
        <w:tab/>
      </w:r>
      <w:r w:rsidR="00942A08">
        <w:tab/>
      </w:r>
      <w:r w:rsidR="00942A08">
        <w:tab/>
      </w:r>
      <w:r w:rsidR="00942A08">
        <w:tab/>
      </w:r>
    </w:p>
    <w:p w14:paraId="442CE452" w14:textId="77777777" w:rsidR="00942A08" w:rsidRDefault="00942A08" w:rsidP="00942A08">
      <w:pPr>
        <w:spacing w:after="0"/>
      </w:pPr>
    </w:p>
    <w:p w14:paraId="093FFC94" w14:textId="77777777" w:rsidR="00942A08" w:rsidRPr="00EB576E" w:rsidRDefault="00942A08" w:rsidP="00942A08">
      <w:pPr>
        <w:spacing w:after="0"/>
        <w:rPr>
          <w:b/>
          <w:bCs/>
        </w:rPr>
      </w:pPr>
      <w:r w:rsidRPr="00EB576E">
        <w:rPr>
          <w:b/>
          <w:bCs/>
        </w:rPr>
        <w:t xml:space="preserve">Enrollment </w:t>
      </w:r>
      <w:r>
        <w:rPr>
          <w:b/>
          <w:bCs/>
        </w:rPr>
        <w:t>b</w:t>
      </w:r>
      <w:r w:rsidRPr="00EB576E">
        <w:rPr>
          <w:b/>
          <w:bCs/>
        </w:rPr>
        <w:t xml:space="preserve">y Permission </w:t>
      </w:r>
      <w:r>
        <w:rPr>
          <w:b/>
          <w:bCs/>
        </w:rPr>
        <w:t>o</w:t>
      </w:r>
      <w:r w:rsidRPr="00EB576E">
        <w:rPr>
          <w:b/>
          <w:bCs/>
        </w:rPr>
        <w:t xml:space="preserve">f </w:t>
      </w:r>
      <w:r>
        <w:rPr>
          <w:b/>
          <w:bCs/>
        </w:rPr>
        <w:t>t</w:t>
      </w:r>
      <w:r w:rsidRPr="00EB576E">
        <w:rPr>
          <w:b/>
          <w:bCs/>
        </w:rPr>
        <w:t>he</w:t>
      </w:r>
      <w:r>
        <w:rPr>
          <w:b/>
          <w:bCs/>
        </w:rPr>
        <w:t>*</w:t>
      </w:r>
    </w:p>
    <w:p w14:paraId="76C9649F" w14:textId="77777777" w:rsidR="00942A08" w:rsidRDefault="00000000" w:rsidP="00942A08">
      <w:pPr>
        <w:spacing w:after="0"/>
      </w:pPr>
      <w:sdt>
        <w:sdtPr>
          <w:id w:val="-1824646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A08">
            <w:rPr>
              <w:rFonts w:ascii="MS Gothic" w:eastAsia="MS Gothic" w:hAnsi="MS Gothic" w:hint="eastAsia"/>
            </w:rPr>
            <w:t>☐</w:t>
          </w:r>
        </w:sdtContent>
      </w:sdt>
      <w:r w:rsidR="00942A08">
        <w:t xml:space="preserve"> Instructor</w:t>
      </w:r>
    </w:p>
    <w:p w14:paraId="27262412" w14:textId="77777777" w:rsidR="00942A08" w:rsidRDefault="00000000" w:rsidP="00942A08">
      <w:pPr>
        <w:spacing w:after="0"/>
      </w:pPr>
      <w:sdt>
        <w:sdtPr>
          <w:id w:val="725577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A08">
            <w:rPr>
              <w:rFonts w:ascii="MS Gothic" w:eastAsia="MS Gothic" w:hAnsi="MS Gothic" w:hint="eastAsia"/>
            </w:rPr>
            <w:t>☐</w:t>
          </w:r>
        </w:sdtContent>
      </w:sdt>
      <w:r w:rsidR="00942A08">
        <w:t xml:space="preserve"> Department Head</w:t>
      </w:r>
    </w:p>
    <w:p w14:paraId="7D428733" w14:textId="77777777" w:rsidR="00942A08" w:rsidRDefault="00000000" w:rsidP="00942A08">
      <w:pPr>
        <w:spacing w:after="0"/>
      </w:pPr>
      <w:sdt>
        <w:sdtPr>
          <w:id w:val="1623953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A08">
            <w:rPr>
              <w:rFonts w:ascii="MS Gothic" w:eastAsia="MS Gothic" w:hAnsi="MS Gothic" w:hint="eastAsia"/>
            </w:rPr>
            <w:t>☐</w:t>
          </w:r>
        </w:sdtContent>
      </w:sdt>
      <w:r w:rsidR="00942A08">
        <w:t xml:space="preserve"> Not Applicable</w:t>
      </w:r>
    </w:p>
    <w:p w14:paraId="7C49A65C" w14:textId="77777777" w:rsidR="00942A08" w:rsidRDefault="00942A08" w:rsidP="00942A08">
      <w:pPr>
        <w:spacing w:after="0"/>
      </w:pPr>
    </w:p>
    <w:p w14:paraId="30801AEC" w14:textId="77777777" w:rsidR="00942A08" w:rsidRPr="00EB576E" w:rsidRDefault="00942A08" w:rsidP="00942A08">
      <w:pPr>
        <w:spacing w:after="0"/>
        <w:rPr>
          <w:b/>
          <w:bCs/>
        </w:rPr>
      </w:pPr>
      <w:r w:rsidRPr="00EB576E">
        <w:rPr>
          <w:b/>
          <w:bCs/>
        </w:rPr>
        <w:t>School</w:t>
      </w:r>
      <w:r>
        <w:rPr>
          <w:b/>
          <w:bCs/>
        </w:rPr>
        <w:t>*</w:t>
      </w:r>
    </w:p>
    <w:sdt>
      <w:sdtPr>
        <w:id w:val="-1149513454"/>
        <w:placeholder>
          <w:docPart w:val="52CBD9A9A876410CA894ABB9E05DA51C"/>
        </w:placeholder>
        <w:showingPlcHdr/>
        <w:text/>
      </w:sdtPr>
      <w:sdtContent>
        <w:p w14:paraId="3D95A12F" w14:textId="77777777" w:rsidR="00942A08" w:rsidRDefault="00942A08" w:rsidP="00942A08">
          <w:pPr>
            <w:spacing w:after="0"/>
          </w:pPr>
          <w:r w:rsidRPr="00E11065">
            <w:rPr>
              <w:rStyle w:val="PlaceholderText"/>
            </w:rPr>
            <w:t>Click or tap here to enter text.</w:t>
          </w:r>
        </w:p>
      </w:sdtContent>
    </w:sdt>
    <w:p w14:paraId="30554C8F" w14:textId="77777777" w:rsidR="00942A08" w:rsidRDefault="00942A08" w:rsidP="00942A08">
      <w:pPr>
        <w:spacing w:after="0"/>
      </w:pPr>
    </w:p>
    <w:p w14:paraId="6E6402E9" w14:textId="77777777" w:rsidR="0048792A" w:rsidRPr="00EB576E" w:rsidRDefault="0048792A" w:rsidP="0048792A">
      <w:pPr>
        <w:spacing w:after="0"/>
        <w:rPr>
          <w:b/>
          <w:bCs/>
        </w:rPr>
      </w:pPr>
      <w:r w:rsidRPr="00EB576E">
        <w:rPr>
          <w:b/>
          <w:bCs/>
        </w:rPr>
        <w:t>Department or Program</w:t>
      </w:r>
      <w:r>
        <w:rPr>
          <w:b/>
          <w:bCs/>
        </w:rPr>
        <w:t>*</w:t>
      </w:r>
    </w:p>
    <w:sdt>
      <w:sdtPr>
        <w:id w:val="1627187528"/>
        <w:placeholder>
          <w:docPart w:val="B0C7770BC1E54ADC8BFC6AA11D879ABB"/>
        </w:placeholder>
        <w:showingPlcHdr/>
        <w:comboBox>
          <w:listItem w:displayText="Department of Cardiopulmonary Science" w:value="Department of Cardiopulmonary Science"/>
          <w:listItem w:displayText="Department of Communication Disorders" w:value="Department of Communication Disorders"/>
          <w:listItem w:displayText="Department of Counseling" w:value="Department of Counseling"/>
          <w:listItem w:displayText="Department of Interdisciplinary Studies" w:value="Department of Interdisciplinary Studies"/>
          <w:listItem w:displayText="Department of Medical Laboratory Science" w:value="Department of Medical Laboratory Science"/>
          <w:listItem w:displayText="Department of Occupational Therapy" w:value="Department of Occupational Therapy"/>
          <w:listItem w:displayText="Department of Physical Therapy" w:value="Department of Physical Therapy"/>
          <w:listItem w:displayText="Department of Physical Assistant Studies" w:value="Department of Physical Assistant Studies"/>
        </w:comboBox>
      </w:sdtPr>
      <w:sdtContent>
        <w:p w14:paraId="0DD0A766" w14:textId="77777777" w:rsidR="0048792A" w:rsidRDefault="0048792A" w:rsidP="0048792A">
          <w:pPr>
            <w:spacing w:after="0"/>
          </w:pPr>
          <w:r w:rsidRPr="00486851">
            <w:rPr>
              <w:rStyle w:val="PlaceholderText"/>
            </w:rPr>
            <w:t>Choose an item.</w:t>
          </w:r>
        </w:p>
      </w:sdtContent>
    </w:sdt>
    <w:p w14:paraId="7C3FAB61" w14:textId="77777777" w:rsidR="00942A08" w:rsidRDefault="00942A08" w:rsidP="00942A08">
      <w:pPr>
        <w:spacing w:after="0"/>
      </w:pPr>
    </w:p>
    <w:p w14:paraId="319EA093" w14:textId="77777777" w:rsidR="00942A08" w:rsidRDefault="00942A08" w:rsidP="00942A08">
      <w:pPr>
        <w:spacing w:after="0"/>
      </w:pPr>
      <w:r>
        <w:t>If you are proposing a prefix or course type that does not yet exist, please select “</w:t>
      </w:r>
      <w:r w:rsidRPr="00EB576E">
        <w:rPr>
          <w:b/>
          <w:bCs/>
        </w:rPr>
        <w:t>NEW Course Type or NEW Prefix</w:t>
      </w:r>
      <w:r>
        <w:t>” from the drop-down and manually enter the proposed course type/prefix within the new text fields that follow.</w:t>
      </w:r>
    </w:p>
    <w:p w14:paraId="2D82F674" w14:textId="77777777" w:rsidR="00942A08" w:rsidRDefault="00942A08" w:rsidP="00942A08">
      <w:pPr>
        <w:spacing w:after="0"/>
      </w:pPr>
    </w:p>
    <w:p w14:paraId="14358BD2" w14:textId="77777777" w:rsidR="00942A08" w:rsidRDefault="00942A08" w:rsidP="00942A08">
      <w:pPr>
        <w:spacing w:after="0"/>
        <w:rPr>
          <w:b/>
          <w:bCs/>
        </w:rPr>
      </w:pPr>
      <w:r>
        <w:rPr>
          <w:b/>
          <w:bCs/>
        </w:rPr>
        <w:t>Course Type*</w:t>
      </w:r>
    </w:p>
    <w:sdt>
      <w:sdtPr>
        <w:id w:val="1838337910"/>
        <w:placeholder>
          <w:docPart w:val="596D982DC38E4A3FBEA392C951445907"/>
        </w:placeholder>
        <w:showingPlcHdr/>
        <w:comboBox>
          <w:listItem w:displayText="Anatomy" w:value="Anatomy"/>
          <w:listItem w:displayText="Cardiopulmonary Technology" w:value="Cardiopulmonary Technology"/>
          <w:listItem w:displayText="Community Service Learning" w:value="Community Service Learning"/>
          <w:listItem w:displayText="Interdisciplinary Coursework" w:value="Interdisciplinary Coursework"/>
          <w:listItem w:displayText="Interprofessional Education" w:value="Interprofessional Education"/>
          <w:listItem w:displayText="Medical Laboratory Science" w:value="Medical Laboratory Science"/>
          <w:listItem w:displayText="Neuroscience" w:value="Neuroscience"/>
          <w:listItem w:displayText="Occupational Therapy" w:value="Occupational Therapy"/>
          <w:listItem w:displayText="Physical Therapy" w:value="Physical Therapy"/>
          <w:listItem w:displayText="Physician Assistant" w:value="Physician Assistant"/>
          <w:listItem w:displayText="Physiology" w:value="Physiology"/>
          <w:listItem w:displayText="Rehab Services" w:value="Rehab Services"/>
          <w:listItem w:displayText="Special Topics" w:value="Special Topics"/>
          <w:listItem w:displayText="Speech Pathology and Audiology" w:value="Speech Pathology and Audiology"/>
        </w:comboBox>
      </w:sdtPr>
      <w:sdtContent>
        <w:p w14:paraId="0CFC85FE" w14:textId="1BED6163" w:rsidR="00722775" w:rsidRPr="00722775" w:rsidRDefault="00722775" w:rsidP="00942A08">
          <w:pPr>
            <w:spacing w:after="0"/>
          </w:pPr>
          <w:r w:rsidRPr="00906A34">
            <w:rPr>
              <w:rStyle w:val="PlaceholderText"/>
            </w:rPr>
            <w:t>Choose an item.</w:t>
          </w:r>
        </w:p>
      </w:sdtContent>
    </w:sdt>
    <w:p w14:paraId="6541BC4C" w14:textId="2AA2CCCE" w:rsidR="00942A08" w:rsidRDefault="00942A08" w:rsidP="00942A08">
      <w:pPr>
        <w:spacing w:after="0"/>
        <w:rPr>
          <w:b/>
          <w:bCs/>
        </w:rPr>
      </w:pPr>
    </w:p>
    <w:p w14:paraId="408D7C90" w14:textId="31061AAC" w:rsidR="00E75B2E" w:rsidRPr="00942A08" w:rsidRDefault="00942A08" w:rsidP="00942A08">
      <w:pPr>
        <w:spacing w:after="0"/>
        <w:rPr>
          <w:b/>
          <w:bCs/>
        </w:rPr>
      </w:pPr>
      <w:r w:rsidRPr="00942A08">
        <w:rPr>
          <w:b/>
          <w:bCs/>
        </w:rPr>
        <w:t>NEW Course Type</w:t>
      </w:r>
    </w:p>
    <w:sdt>
      <w:sdtPr>
        <w:id w:val="1274587984"/>
        <w:placeholder>
          <w:docPart w:val="D80FE95283A44001A4843D2D3356EAF3"/>
        </w:placeholder>
        <w:showingPlcHdr/>
      </w:sdtPr>
      <w:sdtContent>
        <w:p w14:paraId="15D5AEBF" w14:textId="4DC7B695" w:rsidR="00942A08" w:rsidRDefault="00942A08" w:rsidP="00942A08">
          <w:pPr>
            <w:spacing w:after="0"/>
          </w:pPr>
          <w:r w:rsidRPr="00906A34">
            <w:rPr>
              <w:rStyle w:val="PlaceholderText"/>
            </w:rPr>
            <w:t>Click or tap here to enter text.</w:t>
          </w:r>
        </w:p>
      </w:sdtContent>
    </w:sdt>
    <w:p w14:paraId="7B0A2F53" w14:textId="77777777" w:rsidR="00942A08" w:rsidRDefault="00942A08" w:rsidP="00942A08">
      <w:pPr>
        <w:spacing w:after="0"/>
      </w:pPr>
    </w:p>
    <w:p w14:paraId="53B8BA2F" w14:textId="77777777" w:rsidR="00722775" w:rsidRDefault="00942A08" w:rsidP="00942A08">
      <w:pPr>
        <w:spacing w:after="0"/>
        <w:rPr>
          <w:b/>
          <w:bCs/>
        </w:rPr>
      </w:pPr>
      <w:r>
        <w:rPr>
          <w:b/>
          <w:bCs/>
        </w:rPr>
        <w:t>Course Prefix*</w:t>
      </w:r>
      <w:r>
        <w:rPr>
          <w:b/>
          <w:bCs/>
        </w:rPr>
        <w:tab/>
      </w:r>
    </w:p>
    <w:p w14:paraId="56B53483" w14:textId="32E1DCD3" w:rsidR="00942A08" w:rsidRDefault="00000000" w:rsidP="00942A08">
      <w:pPr>
        <w:spacing w:after="0"/>
        <w:rPr>
          <w:b/>
          <w:bCs/>
        </w:rPr>
      </w:pPr>
      <w:sdt>
        <w:sdtPr>
          <w:rPr>
            <w:b/>
            <w:bCs/>
          </w:rPr>
          <w:id w:val="-134186189"/>
          <w:placeholder>
            <w:docPart w:val="8CB39D57B20F4777A24A0706F8AC233A"/>
          </w:placeholder>
          <w:showingPlcHdr/>
          <w:comboBox>
            <w:listItem w:displayText="ANAT" w:value="ANAT"/>
            <w:listItem w:displayText="COUN" w:value="COUN"/>
            <w:listItem w:displayText="CPSC" w:value="CPSC"/>
            <w:listItem w:displayText="HLSC" w:value="HLSC"/>
            <w:listItem w:displayText="MLS" w:value="MLS"/>
            <w:listItem w:displayText="NEURO" w:value="NEURO"/>
            <w:listItem w:displayText="OCCT" w:value="OCCT"/>
            <w:listItem w:displayText="PHARM" w:value="PHARM"/>
            <w:listItem w:displayText="PHTH" w:value="PHTH"/>
            <w:listItem w:displayText="PSYC" w:value="PSYC"/>
            <w:listItem w:displayText="PYAS" w:value="PYAS"/>
            <w:listItem w:displayText="SPTHAUD" w:value="SPTHAUD"/>
          </w:comboBox>
        </w:sdtPr>
        <w:sdtContent>
          <w:r w:rsidR="00722775" w:rsidRPr="00906A34">
            <w:rPr>
              <w:rStyle w:val="PlaceholderText"/>
            </w:rPr>
            <w:t>Choose an item.</w:t>
          </w:r>
        </w:sdtContent>
      </w:sdt>
      <w:r w:rsidR="00942A08">
        <w:rPr>
          <w:b/>
          <w:bCs/>
        </w:rPr>
        <w:tab/>
      </w:r>
      <w:r w:rsidR="00942A08">
        <w:rPr>
          <w:b/>
          <w:bCs/>
        </w:rPr>
        <w:tab/>
      </w:r>
      <w:r w:rsidR="00942A08">
        <w:rPr>
          <w:b/>
          <w:bCs/>
        </w:rPr>
        <w:tab/>
      </w:r>
      <w:r w:rsidR="00942A08">
        <w:rPr>
          <w:b/>
          <w:bCs/>
        </w:rPr>
        <w:tab/>
      </w:r>
      <w:r w:rsidR="00942A08">
        <w:rPr>
          <w:b/>
          <w:bCs/>
        </w:rPr>
        <w:tab/>
      </w:r>
    </w:p>
    <w:p w14:paraId="00AC7A2F" w14:textId="77777777" w:rsidR="00942A08" w:rsidRDefault="00942A08" w:rsidP="00942A08">
      <w:pPr>
        <w:spacing w:after="0"/>
        <w:rPr>
          <w:b/>
          <w:bCs/>
        </w:rPr>
      </w:pPr>
    </w:p>
    <w:p w14:paraId="73D80276" w14:textId="77777777" w:rsidR="00942A08" w:rsidRDefault="00942A08" w:rsidP="00942A08">
      <w:pPr>
        <w:spacing w:after="0"/>
        <w:rPr>
          <w:b/>
          <w:bCs/>
        </w:rPr>
      </w:pPr>
      <w:r>
        <w:rPr>
          <w:b/>
          <w:bCs/>
        </w:rPr>
        <w:t>Course Number*</w:t>
      </w:r>
    </w:p>
    <w:sdt>
      <w:sdtPr>
        <w:id w:val="-227546544"/>
        <w:placeholder>
          <w:docPart w:val="94A406CF8C624D5889534AC64DDCA2DF"/>
        </w:placeholder>
        <w:showingPlcHdr/>
      </w:sdtPr>
      <w:sdtContent>
        <w:p w14:paraId="09AC143F" w14:textId="32E0337D" w:rsidR="00722775" w:rsidRPr="00722775" w:rsidRDefault="00722775" w:rsidP="00942A08">
          <w:pPr>
            <w:spacing w:after="0"/>
          </w:pPr>
          <w:r w:rsidRPr="00906A34">
            <w:rPr>
              <w:rStyle w:val="PlaceholderText"/>
            </w:rPr>
            <w:t>Click or tap here to enter text.</w:t>
          </w:r>
        </w:p>
      </w:sdtContent>
    </w:sdt>
    <w:p w14:paraId="40E35B36" w14:textId="70432E68" w:rsidR="00942A08" w:rsidRDefault="00942A08" w:rsidP="00942A08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C3A7C51" w14:textId="77777777" w:rsidR="00942A08" w:rsidRDefault="00942A08" w:rsidP="00942A08">
      <w:pPr>
        <w:spacing w:after="0"/>
        <w:rPr>
          <w:b/>
          <w:bCs/>
        </w:rPr>
      </w:pPr>
      <w:r>
        <w:rPr>
          <w:b/>
          <w:bCs/>
        </w:rPr>
        <w:t>Transcript Course Title</w:t>
      </w:r>
    </w:p>
    <w:sdt>
      <w:sdtPr>
        <w:id w:val="2037304356"/>
        <w:placeholder>
          <w:docPart w:val="03E7D70A6ED64FFC969153CC9B3C2D2B"/>
        </w:placeholder>
        <w:showingPlcHdr/>
      </w:sdtPr>
      <w:sdtContent>
        <w:p w14:paraId="2AC016C1" w14:textId="6E783091" w:rsidR="00942A08" w:rsidRPr="00722775" w:rsidRDefault="00722775" w:rsidP="00942A08">
          <w:pPr>
            <w:spacing w:after="0"/>
          </w:pPr>
          <w:r w:rsidRPr="00906A34">
            <w:rPr>
              <w:rStyle w:val="PlaceholderText"/>
            </w:rPr>
            <w:t>Click or tap here to enter text.</w:t>
          </w:r>
        </w:p>
      </w:sdtContent>
    </w:sdt>
    <w:p w14:paraId="74B17B95" w14:textId="77777777" w:rsidR="00942A08" w:rsidRDefault="00942A08" w:rsidP="00942A08">
      <w:pPr>
        <w:spacing w:after="0"/>
        <w:rPr>
          <w:b/>
          <w:bCs/>
        </w:rPr>
      </w:pPr>
      <w:r>
        <w:rPr>
          <w:b/>
          <w:bCs/>
        </w:rPr>
        <w:lastRenderedPageBreak/>
        <w:t>Catalog/Bulleting Course Title*</w:t>
      </w:r>
    </w:p>
    <w:sdt>
      <w:sdtPr>
        <w:id w:val="-1912843664"/>
        <w:placeholder>
          <w:docPart w:val="41538ECE11F34EC2AC4716791BDFA9B2"/>
        </w:placeholder>
        <w:showingPlcHdr/>
        <w:text/>
      </w:sdtPr>
      <w:sdtContent>
        <w:p w14:paraId="57DEEE6D" w14:textId="7B6660C0" w:rsidR="00942A08" w:rsidRPr="00722775" w:rsidRDefault="00722775" w:rsidP="00942A08">
          <w:pPr>
            <w:spacing w:after="0"/>
          </w:pPr>
          <w:r w:rsidRPr="00906A34">
            <w:rPr>
              <w:rStyle w:val="PlaceholderText"/>
            </w:rPr>
            <w:t>Click or tap here to enter text.</w:t>
          </w:r>
        </w:p>
      </w:sdtContent>
    </w:sdt>
    <w:p w14:paraId="1E6DA9A3" w14:textId="77777777" w:rsidR="00942A08" w:rsidRDefault="00942A08" w:rsidP="00942A08">
      <w:pPr>
        <w:spacing w:after="0"/>
        <w:rPr>
          <w:b/>
          <w:bCs/>
        </w:rPr>
      </w:pPr>
    </w:p>
    <w:p w14:paraId="7011841D" w14:textId="77777777" w:rsidR="00942A08" w:rsidRDefault="00942A08" w:rsidP="00942A08">
      <w:pPr>
        <w:spacing w:after="0"/>
      </w:pPr>
      <w:r>
        <w:t xml:space="preserve">Catalog/Bulletin revised course description (limit 2.500 characters). Please enter this information in paragraph style. </w:t>
      </w:r>
      <w:r>
        <w:rPr>
          <w:b/>
          <w:bCs/>
          <w:u w:val="single"/>
        </w:rPr>
        <w:t>Do not format the information using an outline or bullets</w:t>
      </w:r>
      <w:r>
        <w:t xml:space="preserve">. When you submit this course revision to your department/school you may attach additional pages, which contain a more detailed description of the requested course. </w:t>
      </w:r>
    </w:p>
    <w:p w14:paraId="6B064BB0" w14:textId="77777777" w:rsidR="00942A08" w:rsidRDefault="00942A08" w:rsidP="00942A08">
      <w:pPr>
        <w:spacing w:after="0"/>
      </w:pPr>
    </w:p>
    <w:p w14:paraId="6B928237" w14:textId="77777777" w:rsidR="00942A08" w:rsidRDefault="00942A08" w:rsidP="00942A08">
      <w:pPr>
        <w:spacing w:after="0"/>
        <w:rPr>
          <w:b/>
          <w:bCs/>
        </w:rPr>
      </w:pPr>
      <w:r>
        <w:rPr>
          <w:b/>
          <w:bCs/>
        </w:rPr>
        <w:t>Catalog/Bulletin Course Description*</w:t>
      </w:r>
    </w:p>
    <w:sdt>
      <w:sdtPr>
        <w:id w:val="-1122380535"/>
        <w:placeholder>
          <w:docPart w:val="A6F1B914EBA649978C5B1590FCD2F152"/>
        </w:placeholder>
        <w:showingPlcHdr/>
        <w:text/>
      </w:sdtPr>
      <w:sdtContent>
        <w:p w14:paraId="6E9A6BBE" w14:textId="18EC6D49" w:rsidR="00942A08" w:rsidRPr="00722775" w:rsidRDefault="00722775" w:rsidP="00942A08">
          <w:pPr>
            <w:spacing w:after="0"/>
          </w:pPr>
          <w:r w:rsidRPr="00906A34">
            <w:rPr>
              <w:rStyle w:val="PlaceholderText"/>
            </w:rPr>
            <w:t>Click or tap here to enter text.</w:t>
          </w:r>
        </w:p>
      </w:sdtContent>
    </w:sdt>
    <w:p w14:paraId="35244A4A" w14:textId="77777777" w:rsidR="00942A08" w:rsidRDefault="00942A08" w:rsidP="00942A08">
      <w:pPr>
        <w:spacing w:after="0"/>
        <w:rPr>
          <w:b/>
          <w:bCs/>
        </w:rPr>
      </w:pPr>
    </w:p>
    <w:p w14:paraId="4C42D2DF" w14:textId="77777777" w:rsidR="00942A08" w:rsidRDefault="00942A08" w:rsidP="00942A08">
      <w:pPr>
        <w:spacing w:after="0"/>
        <w:rPr>
          <w:b/>
          <w:bCs/>
        </w:rPr>
      </w:pPr>
      <w:r>
        <w:rPr>
          <w:b/>
          <w:bCs/>
        </w:rPr>
        <w:t>Semesters Offered*</w:t>
      </w:r>
    </w:p>
    <w:sdt>
      <w:sdtPr>
        <w:id w:val="558823889"/>
        <w:placeholder>
          <w:docPart w:val="53E4519D9BAB4FBEB2468DFEC47676BD"/>
        </w:placeholder>
        <w:showingPlcHdr/>
        <w:comboBox>
          <w:listItem w:displayText="Spring" w:value="Spring"/>
          <w:listItem w:displayText="Summer" w:value="Summer"/>
          <w:listItem w:displayText="Fall" w:value="Fall"/>
        </w:comboBox>
      </w:sdtPr>
      <w:sdtContent>
        <w:p w14:paraId="4E5D3BEC" w14:textId="208917FA" w:rsidR="00722775" w:rsidRPr="00722775" w:rsidRDefault="00722775" w:rsidP="00942A08">
          <w:pPr>
            <w:spacing w:after="0"/>
          </w:pPr>
          <w:r w:rsidRPr="00906A34">
            <w:rPr>
              <w:rStyle w:val="PlaceholderText"/>
            </w:rPr>
            <w:t>Choose an item.</w:t>
          </w:r>
        </w:p>
      </w:sdtContent>
    </w:sdt>
    <w:p w14:paraId="3D7268E9" w14:textId="77777777" w:rsidR="00942A08" w:rsidRDefault="00942A08" w:rsidP="00942A08">
      <w:pPr>
        <w:spacing w:after="0"/>
        <w:rPr>
          <w:b/>
          <w:bCs/>
        </w:rPr>
      </w:pPr>
    </w:p>
    <w:p w14:paraId="692F819E" w14:textId="77777777" w:rsidR="00942A08" w:rsidRDefault="00942A08" w:rsidP="00942A08">
      <w:pPr>
        <w:spacing w:after="0"/>
        <w:rPr>
          <w:b/>
          <w:bCs/>
        </w:rPr>
      </w:pPr>
      <w:r>
        <w:rPr>
          <w:b/>
          <w:bCs/>
        </w:rPr>
        <w:t>Grading Scheme*</w:t>
      </w:r>
    </w:p>
    <w:sdt>
      <w:sdtPr>
        <w:id w:val="800345625"/>
        <w:placeholder>
          <w:docPart w:val="F702DC144703415CAAB0C097AF89BB6E"/>
        </w:placeholder>
        <w:showingPlcHdr/>
        <w:comboBox>
          <w:listItem w:displayText="Pass/Fail" w:value="Pass/Fail"/>
          <w:listItem w:displayText="Graded" w:value="Graded"/>
          <w:listItem w:displayText="Honors (Medicine)" w:value="Honors (Medicine)"/>
          <w:listItem w:displayText="Satisfactory/Unsatisfactory" w:value="Satisfactory/Unsatisfactory"/>
        </w:comboBox>
      </w:sdtPr>
      <w:sdtContent>
        <w:p w14:paraId="5E8C7578" w14:textId="396E411A" w:rsidR="00942A08" w:rsidRPr="00722775" w:rsidRDefault="00722775" w:rsidP="00942A08">
          <w:pPr>
            <w:spacing w:after="0"/>
          </w:pPr>
          <w:r w:rsidRPr="00906A34">
            <w:rPr>
              <w:rStyle w:val="PlaceholderText"/>
            </w:rPr>
            <w:t>Choose an item.</w:t>
          </w:r>
        </w:p>
      </w:sdtContent>
    </w:sdt>
    <w:p w14:paraId="4D836C16" w14:textId="77777777" w:rsidR="00942A08" w:rsidRDefault="00942A08" w:rsidP="00942A08">
      <w:pPr>
        <w:spacing w:after="0"/>
        <w:rPr>
          <w:b/>
          <w:bCs/>
        </w:rPr>
      </w:pPr>
    </w:p>
    <w:p w14:paraId="45D66C9F" w14:textId="77777777" w:rsidR="00942A08" w:rsidRDefault="00942A08" w:rsidP="00942A08">
      <w:pPr>
        <w:spacing w:after="0"/>
        <w:rPr>
          <w:b/>
          <w:bCs/>
        </w:rPr>
      </w:pPr>
      <w:r>
        <w:rPr>
          <w:b/>
          <w:bCs/>
        </w:rPr>
        <w:t>Instruction Method</w:t>
      </w:r>
    </w:p>
    <w:p w14:paraId="4E11E76D" w14:textId="77777777" w:rsidR="00942A08" w:rsidRDefault="00000000" w:rsidP="00942A08">
      <w:pPr>
        <w:spacing w:after="0"/>
      </w:pPr>
      <w:sdt>
        <w:sdtPr>
          <w:rPr>
            <w:b/>
            <w:bCs/>
          </w:rPr>
          <w:id w:val="-112218636"/>
          <w:placeholder>
            <w:docPart w:val="5DB6912FCEC842358BD6FCFB78C8DD30"/>
          </w:placeholder>
        </w:sdtPr>
        <w:sdtContent>
          <w:sdt>
            <w:sdtPr>
              <w:rPr>
                <w:b/>
                <w:bCs/>
              </w:rPr>
              <w:id w:val="3475381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942A08">
                <w:rPr>
                  <w:rFonts w:ascii="MS Gothic" w:eastAsia="MS Gothic" w:hAnsi="MS Gothic" w:hint="eastAsia"/>
                  <w:b/>
                  <w:bCs/>
                </w:rPr>
                <w:t>☐</w:t>
              </w:r>
            </w:sdtContent>
          </w:sdt>
        </w:sdtContent>
      </w:sdt>
      <w:r w:rsidR="00942A08">
        <w:rPr>
          <w:b/>
          <w:bCs/>
        </w:rPr>
        <w:t xml:space="preserve"> </w:t>
      </w:r>
      <w:r w:rsidR="00942A08">
        <w:t>Clinical</w:t>
      </w:r>
    </w:p>
    <w:p w14:paraId="1FE82E5F" w14:textId="77777777" w:rsidR="00942A08" w:rsidRDefault="00000000" w:rsidP="00942A08">
      <w:pPr>
        <w:spacing w:after="0"/>
      </w:pPr>
      <w:sdt>
        <w:sdtPr>
          <w:id w:val="-353955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A08">
            <w:rPr>
              <w:rFonts w:ascii="MS Gothic" w:eastAsia="MS Gothic" w:hAnsi="MS Gothic" w:hint="eastAsia"/>
            </w:rPr>
            <w:t>☐</w:t>
          </w:r>
        </w:sdtContent>
      </w:sdt>
      <w:r w:rsidR="00942A08">
        <w:t xml:space="preserve"> Lecture</w:t>
      </w:r>
    </w:p>
    <w:p w14:paraId="2947A9F6" w14:textId="77777777" w:rsidR="00942A08" w:rsidRDefault="00000000" w:rsidP="00942A08">
      <w:pPr>
        <w:spacing w:after="0"/>
      </w:pPr>
      <w:sdt>
        <w:sdtPr>
          <w:id w:val="388999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A08">
            <w:rPr>
              <w:rFonts w:ascii="MS Gothic" w:eastAsia="MS Gothic" w:hAnsi="MS Gothic" w:hint="eastAsia"/>
            </w:rPr>
            <w:t>☐</w:t>
          </w:r>
        </w:sdtContent>
      </w:sdt>
      <w:r w:rsidR="00942A08">
        <w:t xml:space="preserve"> Research</w:t>
      </w:r>
    </w:p>
    <w:p w14:paraId="3D5005BA" w14:textId="77777777" w:rsidR="00942A08" w:rsidRDefault="00000000" w:rsidP="00942A08">
      <w:pPr>
        <w:spacing w:after="0"/>
      </w:pPr>
      <w:sdt>
        <w:sdtPr>
          <w:id w:val="-1129769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A08">
            <w:rPr>
              <w:rFonts w:ascii="MS Gothic" w:eastAsia="MS Gothic" w:hAnsi="MS Gothic" w:hint="eastAsia"/>
            </w:rPr>
            <w:t>☐</w:t>
          </w:r>
        </w:sdtContent>
      </w:sdt>
      <w:r w:rsidR="00942A08">
        <w:t xml:space="preserve"> Independent Study</w:t>
      </w:r>
    </w:p>
    <w:p w14:paraId="41F895B9" w14:textId="77777777" w:rsidR="00942A08" w:rsidRDefault="00000000" w:rsidP="00942A08">
      <w:pPr>
        <w:spacing w:after="0"/>
      </w:pPr>
      <w:sdt>
        <w:sdtPr>
          <w:id w:val="-1909912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A08">
            <w:rPr>
              <w:rFonts w:ascii="MS Gothic" w:eastAsia="MS Gothic" w:hAnsi="MS Gothic" w:hint="eastAsia"/>
            </w:rPr>
            <w:t>☐</w:t>
          </w:r>
        </w:sdtContent>
      </w:sdt>
      <w:r w:rsidR="00942A08">
        <w:t xml:space="preserve"> Lab</w:t>
      </w:r>
    </w:p>
    <w:p w14:paraId="7894BC49" w14:textId="77777777" w:rsidR="00942A08" w:rsidRDefault="00000000" w:rsidP="00942A08">
      <w:pPr>
        <w:spacing w:after="0"/>
      </w:pPr>
      <w:sdt>
        <w:sdtPr>
          <w:id w:val="811291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A08">
            <w:rPr>
              <w:rFonts w:ascii="MS Gothic" w:eastAsia="MS Gothic" w:hAnsi="MS Gothic" w:hint="eastAsia"/>
            </w:rPr>
            <w:t>☐</w:t>
          </w:r>
        </w:sdtContent>
      </w:sdt>
      <w:r w:rsidR="00942A08">
        <w:t xml:space="preserve"> Practicum</w:t>
      </w:r>
    </w:p>
    <w:p w14:paraId="7D0833CD" w14:textId="77777777" w:rsidR="00942A08" w:rsidRPr="00185DFC" w:rsidRDefault="00000000" w:rsidP="00942A08">
      <w:pPr>
        <w:spacing w:after="0"/>
      </w:pPr>
      <w:sdt>
        <w:sdtPr>
          <w:id w:val="-181902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A08">
            <w:rPr>
              <w:rFonts w:ascii="MS Gothic" w:eastAsia="MS Gothic" w:hAnsi="MS Gothic" w:hint="eastAsia"/>
            </w:rPr>
            <w:t>☐</w:t>
          </w:r>
        </w:sdtContent>
      </w:sdt>
      <w:r w:rsidR="00942A08">
        <w:t xml:space="preserve"> Seminar</w:t>
      </w:r>
    </w:p>
    <w:p w14:paraId="6B0EBE48" w14:textId="77777777" w:rsidR="00942A08" w:rsidRDefault="00942A08" w:rsidP="00942A08">
      <w:pPr>
        <w:spacing w:after="0"/>
      </w:pPr>
    </w:p>
    <w:p w14:paraId="5DF0A1EB" w14:textId="2B883FD1" w:rsidR="00942A08" w:rsidRDefault="00942A08" w:rsidP="00942A08">
      <w:pPr>
        <w:spacing w:after="0"/>
        <w:rPr>
          <w:b/>
          <w:bCs/>
        </w:rPr>
      </w:pPr>
      <w:r w:rsidRPr="00942A08">
        <w:rPr>
          <w:b/>
          <w:bCs/>
        </w:rPr>
        <w:t xml:space="preserve">Instruction Mode (Select </w:t>
      </w:r>
      <w:proofErr w:type="gramStart"/>
      <w:r w:rsidRPr="00942A08">
        <w:rPr>
          <w:b/>
          <w:bCs/>
        </w:rPr>
        <w:t>One)*</w:t>
      </w:r>
      <w:proofErr w:type="gramEnd"/>
    </w:p>
    <w:sdt>
      <w:sdtPr>
        <w:id w:val="-876534403"/>
        <w:placeholder>
          <w:docPart w:val="12791100006A4CF9ACDCF290E46D0F88"/>
        </w:placeholder>
        <w:showingPlcHdr/>
        <w:comboBox>
          <w:listItem w:displayText="Hybrid (Online and in person)" w:value="Hybrid (Online and in person)"/>
          <w:listItem w:displayText="Online (100% online)" w:value="Online (100% online)"/>
          <w:listItem w:displayText="In Person" w:value="In Person"/>
        </w:comboBox>
      </w:sdtPr>
      <w:sdtContent>
        <w:p w14:paraId="2CBAD93D" w14:textId="3EFAC5BC" w:rsidR="00942A08" w:rsidRDefault="00722775" w:rsidP="00942A08">
          <w:pPr>
            <w:spacing w:after="0"/>
          </w:pPr>
          <w:r w:rsidRPr="00906A34">
            <w:rPr>
              <w:rStyle w:val="PlaceholderText"/>
            </w:rPr>
            <w:t>Choose an item.</w:t>
          </w:r>
        </w:p>
      </w:sdtContent>
    </w:sdt>
    <w:p w14:paraId="25376E26" w14:textId="77777777" w:rsidR="00722775" w:rsidRDefault="00722775" w:rsidP="00942A08">
      <w:pPr>
        <w:spacing w:after="0"/>
      </w:pPr>
    </w:p>
    <w:p w14:paraId="40AF2A66" w14:textId="77777777" w:rsidR="00942A08" w:rsidRDefault="00942A08" w:rsidP="00942A08">
      <w:pPr>
        <w:spacing w:after="0"/>
        <w:rPr>
          <w:b/>
          <w:bCs/>
        </w:rPr>
      </w:pPr>
      <w:r>
        <w:rPr>
          <w:b/>
          <w:bCs/>
        </w:rPr>
        <w:t>Credits/Hours*</w:t>
      </w:r>
    </w:p>
    <w:sdt>
      <w:sdtPr>
        <w:rPr>
          <w:b/>
          <w:bCs/>
        </w:rPr>
        <w:id w:val="824401738"/>
        <w:placeholder>
          <w:docPart w:val="00F814D8D38D471E95976E8E38248CC8"/>
        </w:placeholder>
        <w:showingPlcHdr/>
      </w:sdtPr>
      <w:sdtContent>
        <w:p w14:paraId="1AFA56BC" w14:textId="74C1D8A4" w:rsidR="00942A08" w:rsidRDefault="00722775" w:rsidP="00942A08">
          <w:pPr>
            <w:spacing w:after="0"/>
            <w:rPr>
              <w:b/>
              <w:bCs/>
            </w:rPr>
          </w:pPr>
          <w:r w:rsidRPr="00906A34">
            <w:rPr>
              <w:rStyle w:val="PlaceholderText"/>
            </w:rPr>
            <w:t>Click or tap here to enter text.</w:t>
          </w:r>
        </w:p>
      </w:sdtContent>
    </w:sdt>
    <w:p w14:paraId="10DE2F4F" w14:textId="77777777" w:rsidR="00942A08" w:rsidRDefault="00942A08" w:rsidP="00942A08">
      <w:pPr>
        <w:spacing w:after="0"/>
        <w:rPr>
          <w:b/>
          <w:bCs/>
        </w:rPr>
      </w:pPr>
    </w:p>
    <w:p w14:paraId="36C9A857" w14:textId="77777777" w:rsidR="00942A08" w:rsidRDefault="00942A08" w:rsidP="00942A08">
      <w:pPr>
        <w:spacing w:after="0"/>
        <w:rPr>
          <w:b/>
          <w:bCs/>
        </w:rPr>
      </w:pPr>
      <w:r>
        <w:rPr>
          <w:b/>
          <w:bCs/>
        </w:rPr>
        <w:t>Lecture Hours Per Week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sdt>
      <w:sdtPr>
        <w:id w:val="1819763855"/>
        <w:placeholder>
          <w:docPart w:val="C467F03FE41B4705A013DF2711DB040E"/>
        </w:placeholder>
        <w:showingPlcHdr/>
      </w:sdtPr>
      <w:sdtContent>
        <w:p w14:paraId="714BE5BF" w14:textId="0965501A" w:rsidR="00942A08" w:rsidRPr="00722775" w:rsidRDefault="00722775" w:rsidP="00942A08">
          <w:pPr>
            <w:spacing w:after="0"/>
          </w:pPr>
          <w:r w:rsidRPr="00906A34">
            <w:rPr>
              <w:rStyle w:val="PlaceholderText"/>
            </w:rPr>
            <w:t>Click or tap here to enter text.</w:t>
          </w:r>
        </w:p>
      </w:sdtContent>
    </w:sdt>
    <w:p w14:paraId="07B9CFEB" w14:textId="77777777" w:rsidR="00942A08" w:rsidRDefault="00942A08" w:rsidP="00942A08">
      <w:pPr>
        <w:spacing w:after="0"/>
        <w:rPr>
          <w:b/>
          <w:bCs/>
        </w:rPr>
      </w:pPr>
    </w:p>
    <w:p w14:paraId="7E6A23D6" w14:textId="77777777" w:rsidR="00942A08" w:rsidRDefault="00942A08" w:rsidP="00942A08">
      <w:pPr>
        <w:spacing w:after="0"/>
        <w:rPr>
          <w:b/>
          <w:bCs/>
        </w:rPr>
      </w:pPr>
      <w:r>
        <w:rPr>
          <w:b/>
          <w:bCs/>
        </w:rPr>
        <w:t>Lab Hours Per Week</w:t>
      </w:r>
    </w:p>
    <w:sdt>
      <w:sdtPr>
        <w:id w:val="1299417642"/>
        <w:placeholder>
          <w:docPart w:val="36D190A72A694D89A6FFCB8B49626F78"/>
        </w:placeholder>
        <w:showingPlcHdr/>
      </w:sdtPr>
      <w:sdtContent>
        <w:p w14:paraId="0AA2EE28" w14:textId="69E22695" w:rsidR="00942A08" w:rsidRPr="00722775" w:rsidRDefault="00722775" w:rsidP="00942A08">
          <w:pPr>
            <w:spacing w:after="0"/>
          </w:pPr>
          <w:r w:rsidRPr="00906A34">
            <w:rPr>
              <w:rStyle w:val="PlaceholderText"/>
            </w:rPr>
            <w:t>Click or tap here to enter text.</w:t>
          </w:r>
        </w:p>
      </w:sdtContent>
    </w:sdt>
    <w:p w14:paraId="0E3DE963" w14:textId="77777777" w:rsidR="00942A08" w:rsidRDefault="00942A08" w:rsidP="00942A08">
      <w:pPr>
        <w:spacing w:after="0"/>
        <w:rPr>
          <w:b/>
          <w:bCs/>
        </w:rPr>
      </w:pPr>
    </w:p>
    <w:p w14:paraId="4388C892" w14:textId="27CC07DB" w:rsidR="00942A08" w:rsidRDefault="00942A08" w:rsidP="00942A08">
      <w:pPr>
        <w:spacing w:after="0"/>
        <w:rPr>
          <w:b/>
          <w:bCs/>
        </w:rPr>
      </w:pPr>
      <w:r>
        <w:rPr>
          <w:b/>
          <w:bCs/>
        </w:rPr>
        <w:t>Instructor Contact Hours*</w:t>
      </w:r>
    </w:p>
    <w:sdt>
      <w:sdtPr>
        <w:id w:val="-2147356313"/>
        <w:placeholder>
          <w:docPart w:val="2CFBA0EE6D5042788F3EA1958258C406"/>
        </w:placeholder>
        <w:showingPlcHdr/>
      </w:sdtPr>
      <w:sdtContent>
        <w:p w14:paraId="0DA851E0" w14:textId="3D49F312" w:rsidR="00942A08" w:rsidRPr="00722775" w:rsidRDefault="00722775" w:rsidP="00942A08">
          <w:pPr>
            <w:spacing w:after="0"/>
          </w:pPr>
          <w:r w:rsidRPr="00906A34">
            <w:rPr>
              <w:rStyle w:val="PlaceholderText"/>
            </w:rPr>
            <w:t>Click or tap here to enter text.</w:t>
          </w:r>
        </w:p>
      </w:sdtContent>
    </w:sdt>
    <w:p w14:paraId="6AE0F730" w14:textId="77777777" w:rsidR="00942A08" w:rsidRDefault="00942A08" w:rsidP="00942A08">
      <w:pPr>
        <w:spacing w:after="0"/>
        <w:rPr>
          <w:b/>
          <w:bCs/>
        </w:rPr>
      </w:pPr>
    </w:p>
    <w:p w14:paraId="369C50EB" w14:textId="72E3CA12" w:rsidR="00942A08" w:rsidRDefault="00942A08" w:rsidP="00942A08">
      <w:pPr>
        <w:spacing w:after="0"/>
        <w:rPr>
          <w:b/>
          <w:bCs/>
        </w:rPr>
      </w:pPr>
      <w:r>
        <w:rPr>
          <w:b/>
          <w:bCs/>
        </w:rPr>
        <w:t xml:space="preserve">Will there be a final </w:t>
      </w:r>
      <w:proofErr w:type="gramStart"/>
      <w:r>
        <w:rPr>
          <w:b/>
          <w:bCs/>
        </w:rPr>
        <w:t>exam?*</w:t>
      </w:r>
      <w:proofErr w:type="gramEnd"/>
    </w:p>
    <w:sdt>
      <w:sdtPr>
        <w:id w:val="1501084043"/>
        <w:placeholder>
          <w:docPart w:val="98A0040D95F540F99C1B8B4078156D6F"/>
        </w:placeholder>
        <w:showingPlcHdr/>
        <w:comboBox>
          <w:listItem w:displayText="Yes" w:value="Yes"/>
          <w:listItem w:displayText="No" w:value="No"/>
        </w:comboBox>
      </w:sdtPr>
      <w:sdtContent>
        <w:p w14:paraId="58D6D6BB" w14:textId="33261A11" w:rsidR="00942A08" w:rsidRPr="00722775" w:rsidRDefault="00722775" w:rsidP="00942A08">
          <w:pPr>
            <w:spacing w:after="0"/>
          </w:pPr>
          <w:r w:rsidRPr="00906A34">
            <w:rPr>
              <w:rStyle w:val="PlaceholderText"/>
            </w:rPr>
            <w:t>Choose an item.</w:t>
          </w:r>
        </w:p>
      </w:sdtContent>
    </w:sdt>
    <w:p w14:paraId="5734262F" w14:textId="77777777" w:rsidR="00942A08" w:rsidRDefault="00942A08" w:rsidP="00942A08">
      <w:pPr>
        <w:spacing w:after="0"/>
        <w:rPr>
          <w:b/>
          <w:bCs/>
        </w:rPr>
      </w:pPr>
    </w:p>
    <w:p w14:paraId="583DA451" w14:textId="77777777" w:rsidR="00942A08" w:rsidRDefault="00942A08" w:rsidP="00942A08">
      <w:pPr>
        <w:spacing w:after="0"/>
        <w:rPr>
          <w:b/>
          <w:bCs/>
        </w:rPr>
      </w:pPr>
      <w:r>
        <w:rPr>
          <w:b/>
          <w:bCs/>
        </w:rPr>
        <w:t xml:space="preserve">Can this course be repeated for </w:t>
      </w:r>
      <w:proofErr w:type="gramStart"/>
      <w:r>
        <w:rPr>
          <w:b/>
          <w:bCs/>
        </w:rPr>
        <w:t>credit?*</w:t>
      </w:r>
      <w:proofErr w:type="gramEnd"/>
    </w:p>
    <w:sdt>
      <w:sdtPr>
        <w:id w:val="-916241003"/>
        <w:placeholder>
          <w:docPart w:val="C37C28C4F3744528B3B8C8777C99DC9F"/>
        </w:placeholder>
        <w:showingPlcHdr/>
        <w:comboBox>
          <w:listItem w:displayText="Yes" w:value="Yes"/>
          <w:listItem w:displayText="No" w:value="No"/>
        </w:comboBox>
      </w:sdtPr>
      <w:sdtContent>
        <w:p w14:paraId="4FD5A652" w14:textId="55C1DB28" w:rsidR="00942A08" w:rsidRPr="00722775" w:rsidRDefault="00722775" w:rsidP="00942A08">
          <w:pPr>
            <w:spacing w:after="0"/>
          </w:pPr>
          <w:r w:rsidRPr="00906A34">
            <w:rPr>
              <w:rStyle w:val="PlaceholderText"/>
            </w:rPr>
            <w:t>Choose an item.</w:t>
          </w:r>
        </w:p>
      </w:sdtContent>
    </w:sdt>
    <w:p w14:paraId="525A6B09" w14:textId="77777777" w:rsidR="00942A08" w:rsidRDefault="00942A08" w:rsidP="00942A08">
      <w:pPr>
        <w:spacing w:after="0"/>
        <w:rPr>
          <w:b/>
          <w:bCs/>
        </w:rPr>
      </w:pPr>
    </w:p>
    <w:p w14:paraId="71C90A8A" w14:textId="77777777" w:rsidR="00942A08" w:rsidRDefault="00942A08" w:rsidP="00942A08">
      <w:pPr>
        <w:spacing w:after="0"/>
        <w:rPr>
          <w:b/>
          <w:bCs/>
        </w:rPr>
      </w:pPr>
      <w:r>
        <w:t>If this course can be repeated, please indicate the number of times it can be repeated. (Example: This 3-credit hour course may be repeated 2 times for a total of 6 credits.)</w:t>
      </w:r>
      <w:r>
        <w:br/>
      </w:r>
      <w:r>
        <w:br/>
      </w:r>
      <w:r>
        <w:rPr>
          <w:b/>
          <w:bCs/>
        </w:rPr>
        <w:t>Repeated</w:t>
      </w:r>
    </w:p>
    <w:sdt>
      <w:sdtPr>
        <w:id w:val="-1167017334"/>
        <w:placeholder>
          <w:docPart w:val="E3AB733C42EE4465AF67DF13CB210AB9"/>
        </w:placeholder>
        <w:showingPlcHdr/>
        <w:text/>
      </w:sdtPr>
      <w:sdtContent>
        <w:p w14:paraId="48A63AE8" w14:textId="58849239" w:rsidR="00942A08" w:rsidRPr="00722775" w:rsidRDefault="00722775" w:rsidP="00942A08">
          <w:pPr>
            <w:spacing w:after="0"/>
          </w:pPr>
          <w:r w:rsidRPr="00906A34">
            <w:rPr>
              <w:rStyle w:val="PlaceholderText"/>
            </w:rPr>
            <w:t>Click or tap here to enter text.</w:t>
          </w:r>
        </w:p>
      </w:sdtContent>
    </w:sdt>
    <w:p w14:paraId="2C2EA9FA" w14:textId="77777777" w:rsidR="00942A08" w:rsidRDefault="00942A08" w:rsidP="00942A08">
      <w:pPr>
        <w:spacing w:after="0"/>
        <w:rPr>
          <w:b/>
          <w:bCs/>
        </w:rPr>
      </w:pPr>
    </w:p>
    <w:p w14:paraId="153BB18B" w14:textId="77777777" w:rsidR="00942A08" w:rsidRDefault="00942A08" w:rsidP="00942A08">
      <w:pPr>
        <w:spacing w:after="0"/>
        <w:rPr>
          <w:b/>
          <w:bCs/>
        </w:rPr>
      </w:pPr>
      <w:r>
        <w:rPr>
          <w:b/>
          <w:bCs/>
        </w:rPr>
        <w:t>Are multiple enrollments in the same term allowed (e.g. Special Topics)?</w:t>
      </w:r>
    </w:p>
    <w:sdt>
      <w:sdtPr>
        <w:id w:val="586358102"/>
        <w:placeholder>
          <w:docPart w:val="C275C15699904247BD02C3117D3DE83E"/>
        </w:placeholder>
        <w:showingPlcHdr/>
        <w:comboBox>
          <w:listItem w:displayText="Yes" w:value="Yes"/>
          <w:listItem w:displayText="No" w:value="No"/>
        </w:comboBox>
      </w:sdtPr>
      <w:sdtContent>
        <w:p w14:paraId="2E16CD2E" w14:textId="5FF11B7B" w:rsidR="00942A08" w:rsidRPr="00722775" w:rsidRDefault="00722775" w:rsidP="00942A08">
          <w:pPr>
            <w:spacing w:after="0"/>
          </w:pPr>
          <w:r w:rsidRPr="00906A34">
            <w:rPr>
              <w:rStyle w:val="PlaceholderText"/>
            </w:rPr>
            <w:t>Choose an item.</w:t>
          </w:r>
        </w:p>
      </w:sdtContent>
    </w:sdt>
    <w:p w14:paraId="3BCA3394" w14:textId="77777777" w:rsidR="00942A08" w:rsidRDefault="00942A08" w:rsidP="00942A08">
      <w:pPr>
        <w:spacing w:after="0"/>
        <w:rPr>
          <w:b/>
          <w:bCs/>
        </w:rPr>
      </w:pPr>
    </w:p>
    <w:p w14:paraId="572994BF" w14:textId="77777777" w:rsidR="00942A08" w:rsidRDefault="00942A08" w:rsidP="00942A08">
      <w:pPr>
        <w:spacing w:after="0"/>
        <w:rPr>
          <w:b/>
          <w:bCs/>
        </w:rPr>
      </w:pPr>
      <w:r>
        <w:rPr>
          <w:b/>
          <w:bCs/>
        </w:rPr>
        <w:t>Estimated Number of Students Expected Per Semester*</w:t>
      </w:r>
    </w:p>
    <w:sdt>
      <w:sdtPr>
        <w:id w:val="-779955266"/>
        <w:placeholder>
          <w:docPart w:val="813F97E873C2453484D979EB5C533D2D"/>
        </w:placeholder>
        <w:showingPlcHdr/>
      </w:sdtPr>
      <w:sdtContent>
        <w:p w14:paraId="32F0DE9C" w14:textId="452E4ECF" w:rsidR="00942A08" w:rsidRPr="00722775" w:rsidRDefault="00722775" w:rsidP="00942A08">
          <w:pPr>
            <w:spacing w:after="0"/>
          </w:pPr>
          <w:r w:rsidRPr="00906A34">
            <w:rPr>
              <w:rStyle w:val="PlaceholderText"/>
            </w:rPr>
            <w:t>Click or tap here to enter text.</w:t>
          </w:r>
        </w:p>
      </w:sdtContent>
    </w:sdt>
    <w:p w14:paraId="6D178A5F" w14:textId="77777777" w:rsidR="00722775" w:rsidRDefault="00722775" w:rsidP="00942A08">
      <w:pPr>
        <w:spacing w:after="0"/>
        <w:rPr>
          <w:b/>
          <w:bCs/>
        </w:rPr>
      </w:pPr>
    </w:p>
    <w:p w14:paraId="5D98CD54" w14:textId="77777777" w:rsidR="00942A08" w:rsidRDefault="00942A08" w:rsidP="00942A08">
      <w:pPr>
        <w:spacing w:after="0"/>
      </w:pPr>
      <w:r>
        <w:t>Maximum number of students allowed to enroll in each section of this course per semester.</w:t>
      </w:r>
    </w:p>
    <w:p w14:paraId="4A09F45E" w14:textId="77777777" w:rsidR="00942A08" w:rsidRDefault="00942A08" w:rsidP="00942A08">
      <w:pPr>
        <w:spacing w:after="0"/>
      </w:pPr>
    </w:p>
    <w:p w14:paraId="7AF0A6B7" w14:textId="77777777" w:rsidR="00942A08" w:rsidRDefault="00942A08" w:rsidP="00942A08">
      <w:pPr>
        <w:spacing w:after="0"/>
        <w:rPr>
          <w:b/>
          <w:bCs/>
        </w:rPr>
      </w:pPr>
      <w:r>
        <w:rPr>
          <w:b/>
          <w:bCs/>
        </w:rPr>
        <w:t>Maximum Enrollment:</w:t>
      </w:r>
    </w:p>
    <w:sdt>
      <w:sdtPr>
        <w:id w:val="1760788110"/>
        <w:placeholder>
          <w:docPart w:val="AE0C16BD0F8B4E949A2B03BAD7626031"/>
        </w:placeholder>
        <w:showingPlcHdr/>
      </w:sdtPr>
      <w:sdtContent>
        <w:p w14:paraId="7D38C23F" w14:textId="2C9B6416" w:rsidR="00942A08" w:rsidRPr="00722775" w:rsidRDefault="00722775" w:rsidP="00942A08">
          <w:pPr>
            <w:spacing w:after="0"/>
          </w:pPr>
          <w:r w:rsidRPr="00906A34">
            <w:rPr>
              <w:rStyle w:val="PlaceholderText"/>
            </w:rPr>
            <w:t>Click or tap here to enter text.</w:t>
          </w:r>
        </w:p>
      </w:sdtContent>
    </w:sdt>
    <w:p w14:paraId="0580F030" w14:textId="77777777" w:rsidR="00942A08" w:rsidRDefault="00942A08" w:rsidP="00942A08">
      <w:pPr>
        <w:spacing w:after="0"/>
        <w:rPr>
          <w:b/>
          <w:bCs/>
        </w:rPr>
      </w:pPr>
    </w:p>
    <w:p w14:paraId="3E8B1A4F" w14:textId="77777777" w:rsidR="00942A08" w:rsidRDefault="00942A08" w:rsidP="00942A08">
      <w:pPr>
        <w:spacing w:after="0"/>
        <w:rPr>
          <w:b/>
          <w:bCs/>
        </w:rPr>
      </w:pPr>
      <w:r>
        <w:rPr>
          <w:b/>
          <w:bCs/>
        </w:rPr>
        <w:t xml:space="preserve">To what degree, if any, will the revised course duplicate other courses offered in your department and similar courses given in other departments or </w:t>
      </w:r>
      <w:proofErr w:type="gramStart"/>
      <w:r>
        <w:rPr>
          <w:b/>
          <w:bCs/>
        </w:rPr>
        <w:t>colleges?*</w:t>
      </w:r>
      <w:proofErr w:type="gramEnd"/>
    </w:p>
    <w:sdt>
      <w:sdtPr>
        <w:id w:val="-1796906081"/>
        <w:placeholder>
          <w:docPart w:val="3BDB5F9498E841E7A76CFDCCDE9FD6F6"/>
        </w:placeholder>
        <w:showingPlcHdr/>
        <w:text/>
      </w:sdtPr>
      <w:sdtContent>
        <w:p w14:paraId="797D1D5D" w14:textId="12F307C7" w:rsidR="00942A08" w:rsidRPr="00722775" w:rsidRDefault="00722775" w:rsidP="00942A08">
          <w:pPr>
            <w:spacing w:after="0"/>
          </w:pPr>
          <w:r w:rsidRPr="00906A34">
            <w:rPr>
              <w:rStyle w:val="PlaceholderText"/>
            </w:rPr>
            <w:t>Click or tap here to enter text.</w:t>
          </w:r>
        </w:p>
      </w:sdtContent>
    </w:sdt>
    <w:p w14:paraId="4FDC82BA" w14:textId="77777777" w:rsidR="00942A08" w:rsidRDefault="00942A08" w:rsidP="00942A08">
      <w:pPr>
        <w:spacing w:after="0"/>
        <w:rPr>
          <w:b/>
          <w:bCs/>
        </w:rPr>
      </w:pPr>
    </w:p>
    <w:p w14:paraId="599002D8" w14:textId="77777777" w:rsidR="00942A08" w:rsidRDefault="00942A08" w:rsidP="00942A08">
      <w:pPr>
        <w:spacing w:after="0"/>
        <w:rPr>
          <w:b/>
          <w:bCs/>
        </w:rPr>
      </w:pPr>
      <w:r>
        <w:rPr>
          <w:b/>
          <w:bCs/>
        </w:rPr>
        <w:t xml:space="preserve">For what curriculum or curricula is the revised course </w:t>
      </w:r>
      <w:proofErr w:type="gramStart"/>
      <w:r>
        <w:rPr>
          <w:b/>
          <w:bCs/>
        </w:rPr>
        <w:t>designated?*</w:t>
      </w:r>
      <w:proofErr w:type="gramEnd"/>
    </w:p>
    <w:sdt>
      <w:sdtPr>
        <w:id w:val="916826966"/>
        <w:placeholder>
          <w:docPart w:val="F3104E741BFE4DF893BAE68D4DE7B462"/>
        </w:placeholder>
        <w:showingPlcHdr/>
        <w:text/>
      </w:sdtPr>
      <w:sdtContent>
        <w:p w14:paraId="04C9FA2E" w14:textId="300DB957" w:rsidR="00942A08" w:rsidRPr="00722775" w:rsidRDefault="00722775" w:rsidP="00942A08">
          <w:pPr>
            <w:spacing w:after="0"/>
          </w:pPr>
          <w:r w:rsidRPr="00906A34">
            <w:rPr>
              <w:rStyle w:val="PlaceholderText"/>
            </w:rPr>
            <w:t>Click or tap here to enter text.</w:t>
          </w:r>
        </w:p>
      </w:sdtContent>
    </w:sdt>
    <w:p w14:paraId="538F64CA" w14:textId="77777777" w:rsidR="00942A08" w:rsidRDefault="00942A08" w:rsidP="00942A08">
      <w:pPr>
        <w:spacing w:after="0"/>
        <w:rPr>
          <w:b/>
          <w:bCs/>
        </w:rPr>
      </w:pPr>
    </w:p>
    <w:p w14:paraId="3F1A8E6C" w14:textId="77777777" w:rsidR="00942A08" w:rsidRDefault="00942A08" w:rsidP="00942A08">
      <w:pPr>
        <w:spacing w:after="0"/>
        <w:rPr>
          <w:b/>
          <w:bCs/>
        </w:rPr>
      </w:pPr>
      <w:r>
        <w:rPr>
          <w:b/>
          <w:bCs/>
        </w:rPr>
        <w:t xml:space="preserve">Will it be a required </w:t>
      </w:r>
      <w:proofErr w:type="gramStart"/>
      <w:r>
        <w:rPr>
          <w:b/>
          <w:bCs/>
        </w:rPr>
        <w:t>course?*</w:t>
      </w:r>
      <w:proofErr w:type="gramEnd"/>
    </w:p>
    <w:sdt>
      <w:sdtPr>
        <w:id w:val="156438566"/>
        <w:placeholder>
          <w:docPart w:val="225EBF5EC5764EBE97D81A50E8CE7BFF"/>
        </w:placeholder>
        <w:showingPlcHdr/>
        <w:comboBox>
          <w:listItem w:displayText="Yes" w:value="Yes"/>
          <w:listItem w:displayText="No" w:value="No"/>
        </w:comboBox>
      </w:sdtPr>
      <w:sdtContent>
        <w:p w14:paraId="78D6946E" w14:textId="6EE6BF5E" w:rsidR="00942A08" w:rsidRPr="00722775" w:rsidRDefault="00722775" w:rsidP="00942A08">
          <w:pPr>
            <w:spacing w:after="0"/>
          </w:pPr>
          <w:r w:rsidRPr="00906A34">
            <w:rPr>
              <w:rStyle w:val="PlaceholderText"/>
            </w:rPr>
            <w:t>Choose an item.</w:t>
          </w:r>
        </w:p>
      </w:sdtContent>
    </w:sdt>
    <w:p w14:paraId="162F69AB" w14:textId="13F931B3" w:rsidR="00942A08" w:rsidRDefault="00942A08" w:rsidP="00942A08">
      <w:pPr>
        <w:spacing w:after="0"/>
        <w:rPr>
          <w:b/>
          <w:bCs/>
        </w:rPr>
      </w:pPr>
    </w:p>
    <w:p w14:paraId="2027012D" w14:textId="77777777" w:rsidR="00942A08" w:rsidRDefault="00942A08" w:rsidP="00942A08">
      <w:pPr>
        <w:spacing w:after="0"/>
        <w:rPr>
          <w:b/>
          <w:bCs/>
        </w:rPr>
      </w:pPr>
      <w:r>
        <w:rPr>
          <w:b/>
          <w:bCs/>
        </w:rPr>
        <w:lastRenderedPageBreak/>
        <w:t>If yes, for whom?</w:t>
      </w:r>
    </w:p>
    <w:sdt>
      <w:sdtPr>
        <w:id w:val="-209879079"/>
        <w:placeholder>
          <w:docPart w:val="F73A015BD98A48A9828A2A1D2BF9DF67"/>
        </w:placeholder>
        <w:showingPlcHdr/>
      </w:sdtPr>
      <w:sdtContent>
        <w:p w14:paraId="1364D6C5" w14:textId="00D47F0E" w:rsidR="00942A08" w:rsidRPr="00722775" w:rsidRDefault="00722775" w:rsidP="00942A08">
          <w:pPr>
            <w:spacing w:after="0"/>
          </w:pPr>
          <w:r w:rsidRPr="00906A34">
            <w:rPr>
              <w:rStyle w:val="PlaceholderText"/>
            </w:rPr>
            <w:t>Click or tap here to enter text.</w:t>
          </w:r>
        </w:p>
      </w:sdtContent>
    </w:sdt>
    <w:p w14:paraId="1E8FF89E" w14:textId="77777777" w:rsidR="00942A08" w:rsidRDefault="00942A08" w:rsidP="00942A08">
      <w:pPr>
        <w:spacing w:after="0"/>
        <w:rPr>
          <w:b/>
          <w:bCs/>
        </w:rPr>
      </w:pPr>
    </w:p>
    <w:p w14:paraId="14418FF5" w14:textId="322C5B42" w:rsidR="00942A08" w:rsidRDefault="00942A08" w:rsidP="00942A08">
      <w:pPr>
        <w:spacing w:after="0"/>
        <w:rPr>
          <w:b/>
          <w:bCs/>
        </w:rPr>
      </w:pPr>
      <w:r>
        <w:rPr>
          <w:b/>
          <w:bCs/>
        </w:rPr>
        <w:t xml:space="preserve">Has the course been discussed and approved by the faculty of the department </w:t>
      </w:r>
      <w:proofErr w:type="gramStart"/>
      <w:r>
        <w:rPr>
          <w:b/>
          <w:bCs/>
        </w:rPr>
        <w:t>concerned?*</w:t>
      </w:r>
      <w:proofErr w:type="gramEnd"/>
    </w:p>
    <w:sdt>
      <w:sdtPr>
        <w:id w:val="-1825198212"/>
        <w:placeholder>
          <w:docPart w:val="BF4A3956A95647E39360B2E638E8FE95"/>
        </w:placeholder>
        <w:showingPlcHdr/>
        <w:comboBox>
          <w:listItem w:displayText="Yes" w:value="Yes"/>
          <w:listItem w:displayText="No" w:value="No"/>
        </w:comboBox>
      </w:sdtPr>
      <w:sdtContent>
        <w:p w14:paraId="323C5337" w14:textId="433D3F5E" w:rsidR="00942A08" w:rsidRPr="00722775" w:rsidRDefault="00722775" w:rsidP="00942A08">
          <w:pPr>
            <w:spacing w:after="0"/>
          </w:pPr>
          <w:r w:rsidRPr="00906A34">
            <w:rPr>
              <w:rStyle w:val="PlaceholderText"/>
            </w:rPr>
            <w:t>Choose an item.</w:t>
          </w:r>
        </w:p>
      </w:sdtContent>
    </w:sdt>
    <w:p w14:paraId="5837E55C" w14:textId="77777777" w:rsidR="00942A08" w:rsidRDefault="00942A08" w:rsidP="00942A08">
      <w:pPr>
        <w:spacing w:after="0"/>
        <w:rPr>
          <w:b/>
          <w:bCs/>
        </w:rPr>
      </w:pPr>
    </w:p>
    <w:p w14:paraId="4CF50879" w14:textId="2690B57A" w:rsidR="00942A08" w:rsidRDefault="00942A08" w:rsidP="00942A08">
      <w:pPr>
        <w:spacing w:after="0"/>
        <w:rPr>
          <w:b/>
          <w:bCs/>
        </w:rPr>
      </w:pPr>
      <w:r>
        <w:rPr>
          <w:b/>
          <w:bCs/>
        </w:rPr>
        <w:t xml:space="preserve">Will this course affect an existing </w:t>
      </w:r>
      <w:proofErr w:type="gramStart"/>
      <w:r>
        <w:rPr>
          <w:b/>
          <w:bCs/>
        </w:rPr>
        <w:t>curriculum?*</w:t>
      </w:r>
      <w:proofErr w:type="gramEnd"/>
    </w:p>
    <w:sdt>
      <w:sdtPr>
        <w:id w:val="1821464730"/>
        <w:placeholder>
          <w:docPart w:val="80395A7441CF46C49541EB1F269CFB75"/>
        </w:placeholder>
        <w:showingPlcHdr/>
        <w:comboBox>
          <w:listItem w:displayText="Yes" w:value="Yes"/>
          <w:listItem w:displayText="No, this is a new plan of study." w:value="No, this is a new plan of study."/>
        </w:comboBox>
      </w:sdtPr>
      <w:sdtContent>
        <w:p w14:paraId="38C51A93" w14:textId="2A521951" w:rsidR="00942A08" w:rsidRPr="00722775" w:rsidRDefault="00722775" w:rsidP="00942A08">
          <w:pPr>
            <w:spacing w:after="0"/>
          </w:pPr>
          <w:r w:rsidRPr="00906A34">
            <w:rPr>
              <w:rStyle w:val="PlaceholderText"/>
            </w:rPr>
            <w:t>Choose an item.</w:t>
          </w:r>
        </w:p>
      </w:sdtContent>
    </w:sdt>
    <w:p w14:paraId="1E1A8B38" w14:textId="3A7C2449" w:rsidR="00942A08" w:rsidRDefault="00942A08" w:rsidP="00942A08">
      <w:pPr>
        <w:spacing w:after="0"/>
        <w:rPr>
          <w:i/>
          <w:iCs/>
        </w:rPr>
      </w:pPr>
      <w:r>
        <w:rPr>
          <w:i/>
          <w:iCs/>
        </w:rPr>
        <w:t>If yes, provide the present and proposed curriculum below. A separate document may be attached.</w:t>
      </w:r>
    </w:p>
    <w:p w14:paraId="4249F946" w14:textId="77777777" w:rsidR="00942A08" w:rsidRDefault="00942A08">
      <w:pPr>
        <w:rPr>
          <w:b/>
          <w:bCs/>
        </w:rPr>
      </w:pPr>
    </w:p>
    <w:p w14:paraId="3C1FA9F3" w14:textId="289C0042" w:rsidR="00942A08" w:rsidRDefault="00942A08" w:rsidP="00942A08">
      <w:pPr>
        <w:spacing w:after="0"/>
        <w:rPr>
          <w:b/>
          <w:bCs/>
        </w:rPr>
      </w:pPr>
      <w:r>
        <w:rPr>
          <w:b/>
          <w:bCs/>
        </w:rPr>
        <w:t>Present Curriculum (if applicable)</w:t>
      </w:r>
    </w:p>
    <w:sdt>
      <w:sdtPr>
        <w:id w:val="999700616"/>
        <w:placeholder>
          <w:docPart w:val="DefaultPlaceholder_-1854013440"/>
        </w:placeholder>
        <w:showingPlcHdr/>
        <w:text/>
      </w:sdtPr>
      <w:sdtContent>
        <w:p w14:paraId="25C7A453" w14:textId="7F1CC7A0" w:rsidR="00942A08" w:rsidRPr="00722775" w:rsidRDefault="00722775" w:rsidP="00942A08">
          <w:pPr>
            <w:spacing w:after="0"/>
          </w:pPr>
          <w:r w:rsidRPr="00906A34">
            <w:rPr>
              <w:rStyle w:val="PlaceholderText"/>
            </w:rPr>
            <w:t>Click or tap here to enter text.</w:t>
          </w:r>
        </w:p>
      </w:sdtContent>
    </w:sdt>
    <w:p w14:paraId="76F7BDD8" w14:textId="77777777" w:rsidR="00942A08" w:rsidRDefault="00942A08" w:rsidP="00942A08">
      <w:pPr>
        <w:spacing w:after="0"/>
        <w:rPr>
          <w:b/>
          <w:bCs/>
        </w:rPr>
      </w:pPr>
    </w:p>
    <w:p w14:paraId="193B026E" w14:textId="7FD62B6E" w:rsidR="00942A08" w:rsidRDefault="00942A08" w:rsidP="00942A08">
      <w:pPr>
        <w:spacing w:after="0"/>
        <w:rPr>
          <w:b/>
          <w:bCs/>
        </w:rPr>
      </w:pPr>
      <w:r>
        <w:rPr>
          <w:b/>
          <w:bCs/>
        </w:rPr>
        <w:t>Proposed Curriculum (if applicable)</w:t>
      </w:r>
    </w:p>
    <w:sdt>
      <w:sdtPr>
        <w:id w:val="19988656"/>
        <w:placeholder>
          <w:docPart w:val="DefaultPlaceholder_-1854013440"/>
        </w:placeholder>
        <w:showingPlcHdr/>
        <w:text/>
      </w:sdtPr>
      <w:sdtContent>
        <w:p w14:paraId="07D8EC4A" w14:textId="53D16775" w:rsidR="00942A08" w:rsidRPr="00722775" w:rsidRDefault="00722775" w:rsidP="00942A08">
          <w:pPr>
            <w:spacing w:after="0"/>
          </w:pPr>
          <w:r w:rsidRPr="00906A34">
            <w:rPr>
              <w:rStyle w:val="PlaceholderText"/>
            </w:rPr>
            <w:t>Click or tap here to enter text.</w:t>
          </w:r>
        </w:p>
      </w:sdtContent>
    </w:sdt>
    <w:p w14:paraId="27ED7A72" w14:textId="77777777" w:rsidR="00942A08" w:rsidRDefault="00942A08" w:rsidP="00942A08">
      <w:pPr>
        <w:spacing w:after="0"/>
        <w:rPr>
          <w:b/>
          <w:bCs/>
        </w:rPr>
      </w:pPr>
    </w:p>
    <w:p w14:paraId="5C7F3DA8" w14:textId="77777777" w:rsidR="00942A08" w:rsidRDefault="00942A08" w:rsidP="00942A08">
      <w:pPr>
        <w:spacing w:after="0"/>
      </w:pPr>
      <w:r>
        <w:rPr>
          <w:b/>
          <w:bCs/>
        </w:rPr>
        <w:t>Check*</w:t>
      </w:r>
      <w:r>
        <w:rPr>
          <w:b/>
          <w:bCs/>
        </w:rPr>
        <w:br/>
      </w:r>
      <w:sdt>
        <w:sdtPr>
          <w:rPr>
            <w:b/>
            <w:bCs/>
          </w:rPr>
          <w:id w:val="-163698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t>I have completed all relevant parts of the form.</w:t>
      </w:r>
    </w:p>
    <w:p w14:paraId="6C7ABFDE" w14:textId="77777777" w:rsidR="00942A08" w:rsidRPr="00942A08" w:rsidRDefault="00942A08" w:rsidP="00942A08">
      <w:pPr>
        <w:spacing w:after="0"/>
        <w:rPr>
          <w:b/>
          <w:bCs/>
        </w:rPr>
      </w:pPr>
    </w:p>
    <w:p w14:paraId="4EC03E55" w14:textId="77777777" w:rsidR="00942A08" w:rsidRDefault="00942A08" w:rsidP="00942A08">
      <w:pPr>
        <w:spacing w:after="0"/>
        <w:rPr>
          <w:b/>
          <w:bCs/>
        </w:rPr>
      </w:pPr>
    </w:p>
    <w:p w14:paraId="5177E768" w14:textId="77777777" w:rsidR="00942A08" w:rsidRPr="00942A08" w:rsidRDefault="00942A08" w:rsidP="00942A08">
      <w:pPr>
        <w:spacing w:after="0"/>
        <w:rPr>
          <w:b/>
          <w:bCs/>
        </w:rPr>
      </w:pPr>
    </w:p>
    <w:sectPr w:rsidR="00942A08" w:rsidRPr="00942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08"/>
    <w:rsid w:val="000E5A8B"/>
    <w:rsid w:val="00434425"/>
    <w:rsid w:val="0048792A"/>
    <w:rsid w:val="00645582"/>
    <w:rsid w:val="00722775"/>
    <w:rsid w:val="008623E4"/>
    <w:rsid w:val="00942A08"/>
    <w:rsid w:val="00AA24F9"/>
    <w:rsid w:val="00C94F9C"/>
    <w:rsid w:val="00E55595"/>
    <w:rsid w:val="00E7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B4AF4"/>
  <w15:chartTrackingRefBased/>
  <w15:docId w15:val="{607EF344-4C9D-46F1-8FAE-8DA7F642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A08"/>
  </w:style>
  <w:style w:type="paragraph" w:styleId="Heading1">
    <w:name w:val="heading 1"/>
    <w:basedOn w:val="Normal"/>
    <w:next w:val="Normal"/>
    <w:link w:val="Heading1Char"/>
    <w:uiPriority w:val="9"/>
    <w:qFormat/>
    <w:rsid w:val="00942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A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A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A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A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A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A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A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A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A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A0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42A0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B031A5C5A54BDAAEBA738497444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FF411-F773-4906-BB55-1E2280AE219D}"/>
      </w:docPartPr>
      <w:docPartBody>
        <w:p w:rsidR="00D14E22" w:rsidRDefault="009E7158" w:rsidP="009E7158">
          <w:pPr>
            <w:pStyle w:val="73B031A5C5A54BDAAEBA738497444CC5"/>
          </w:pPr>
          <w:r w:rsidRPr="00E11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729DB976564639805A25A88803E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FA515-3D19-4F63-BE44-265DEFB68068}"/>
      </w:docPartPr>
      <w:docPartBody>
        <w:p w:rsidR="00D14E22" w:rsidRDefault="00A126B7" w:rsidP="00A126B7">
          <w:pPr>
            <w:pStyle w:val="09729DB976564639805A25A88803ECC21"/>
          </w:pPr>
          <w:r w:rsidRPr="00C7303F">
            <w:rPr>
              <w:rStyle w:val="PlaceholderText"/>
            </w:rPr>
            <w:t>Choose an item.</w:t>
          </w:r>
        </w:p>
      </w:docPartBody>
    </w:docPart>
    <w:docPart>
      <w:docPartPr>
        <w:name w:val="4C38E6C7C31B4B8F9E75695AEAE0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D1C38-E96C-4F76-AB64-456C55E58332}"/>
      </w:docPartPr>
      <w:docPartBody>
        <w:p w:rsidR="00D14E22" w:rsidRDefault="00A126B7" w:rsidP="00A126B7">
          <w:pPr>
            <w:pStyle w:val="4C38E6C7C31B4B8F9E75695AEAE08E971"/>
          </w:pPr>
          <w:r w:rsidRPr="00E11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CBD9A9A876410CA894ABB9E05DA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E98AB-9468-49F6-BC2E-54FB0E2E66BC}"/>
      </w:docPartPr>
      <w:docPartBody>
        <w:p w:rsidR="00D14E22" w:rsidRDefault="00A126B7" w:rsidP="00A126B7">
          <w:pPr>
            <w:pStyle w:val="52CBD9A9A876410CA894ABB9E05DA51C1"/>
          </w:pPr>
          <w:r w:rsidRPr="00E11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4EE5F-4741-483C-91AD-09B737E9F673}"/>
      </w:docPartPr>
      <w:docPartBody>
        <w:p w:rsidR="00D14E22" w:rsidRDefault="009E7158">
          <w:r w:rsidRPr="00906A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B6912FCEC842358BD6FCFB78C8D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704C1-261C-444E-9851-213BBD257F8C}"/>
      </w:docPartPr>
      <w:docPartBody>
        <w:p w:rsidR="00D14E22" w:rsidRDefault="009E7158" w:rsidP="009E7158">
          <w:pPr>
            <w:pStyle w:val="5DB6912FCEC842358BD6FCFB78C8DD30"/>
          </w:pPr>
          <w:r w:rsidRPr="00E11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C7770BC1E54ADC8BFC6AA11D879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82B61-A126-45FE-BEE8-41A7B5A0F750}"/>
      </w:docPartPr>
      <w:docPartBody>
        <w:p w:rsidR="00ED0F65" w:rsidRDefault="00A126B7" w:rsidP="00A126B7">
          <w:pPr>
            <w:pStyle w:val="B0C7770BC1E54ADC8BFC6AA11D879ABB1"/>
          </w:pPr>
          <w:r w:rsidRPr="00486851">
            <w:rPr>
              <w:rStyle w:val="PlaceholderText"/>
            </w:rPr>
            <w:t>Choose an item.</w:t>
          </w:r>
        </w:p>
      </w:docPartBody>
    </w:docPart>
    <w:docPart>
      <w:docPartPr>
        <w:name w:val="596D982DC38E4A3FBEA392C951445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77319-3605-4368-80B5-FD336985447A}"/>
      </w:docPartPr>
      <w:docPartBody>
        <w:p w:rsidR="00912E53" w:rsidRDefault="00A126B7" w:rsidP="00A126B7">
          <w:pPr>
            <w:pStyle w:val="596D982DC38E4A3FBEA392C951445907"/>
          </w:pPr>
          <w:r w:rsidRPr="00906A34">
            <w:rPr>
              <w:rStyle w:val="PlaceholderText"/>
            </w:rPr>
            <w:t>Choose an item.</w:t>
          </w:r>
        </w:p>
      </w:docPartBody>
    </w:docPart>
    <w:docPart>
      <w:docPartPr>
        <w:name w:val="D80FE95283A44001A4843D2D3356E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8ED61-F3E2-4C13-A5D7-405577FAC1BE}"/>
      </w:docPartPr>
      <w:docPartBody>
        <w:p w:rsidR="00912E53" w:rsidRDefault="00A126B7" w:rsidP="00A126B7">
          <w:pPr>
            <w:pStyle w:val="D80FE95283A44001A4843D2D3356EAF3"/>
          </w:pPr>
          <w:r w:rsidRPr="00906A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B39D57B20F4777A24A0706F8AC2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3EBF9-58EB-43B5-95D5-245F093AF4C9}"/>
      </w:docPartPr>
      <w:docPartBody>
        <w:p w:rsidR="00912E53" w:rsidRDefault="00A126B7" w:rsidP="00A126B7">
          <w:pPr>
            <w:pStyle w:val="8CB39D57B20F4777A24A0706F8AC233A"/>
          </w:pPr>
          <w:r w:rsidRPr="00906A34">
            <w:rPr>
              <w:rStyle w:val="PlaceholderText"/>
            </w:rPr>
            <w:t>Choose an item.</w:t>
          </w:r>
        </w:p>
      </w:docPartBody>
    </w:docPart>
    <w:docPart>
      <w:docPartPr>
        <w:name w:val="94A406CF8C624D5889534AC64DDCA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6CDA0-1840-4140-BA0E-357416F0123A}"/>
      </w:docPartPr>
      <w:docPartBody>
        <w:p w:rsidR="00912E53" w:rsidRDefault="00A126B7" w:rsidP="00A126B7">
          <w:pPr>
            <w:pStyle w:val="94A406CF8C624D5889534AC64DDCA2DF"/>
          </w:pPr>
          <w:r w:rsidRPr="00906A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7D70A6ED64FFC969153CC9B3C2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381D6-E471-42AA-BD77-CBA0951BD316}"/>
      </w:docPartPr>
      <w:docPartBody>
        <w:p w:rsidR="00912E53" w:rsidRDefault="00A126B7" w:rsidP="00A126B7">
          <w:pPr>
            <w:pStyle w:val="03E7D70A6ED64FFC969153CC9B3C2D2B"/>
          </w:pPr>
          <w:r w:rsidRPr="00906A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538ECE11F34EC2AC4716791BDFA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F85B1-9A41-4665-835A-F74B877F9DE8}"/>
      </w:docPartPr>
      <w:docPartBody>
        <w:p w:rsidR="00912E53" w:rsidRDefault="00A126B7" w:rsidP="00A126B7">
          <w:pPr>
            <w:pStyle w:val="41538ECE11F34EC2AC4716791BDFA9B2"/>
          </w:pPr>
          <w:r w:rsidRPr="00906A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F1B914EBA649978C5B1590FCD2F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6D19B-DCD3-4913-939D-85B275CFBA85}"/>
      </w:docPartPr>
      <w:docPartBody>
        <w:p w:rsidR="00912E53" w:rsidRDefault="00A126B7" w:rsidP="00A126B7">
          <w:pPr>
            <w:pStyle w:val="A6F1B914EBA649978C5B1590FCD2F152"/>
          </w:pPr>
          <w:r w:rsidRPr="00906A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E4519D9BAB4FBEB2468DFEC4767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FCDA7-0A80-4A7A-85B2-80BB50367A05}"/>
      </w:docPartPr>
      <w:docPartBody>
        <w:p w:rsidR="00912E53" w:rsidRDefault="00A126B7" w:rsidP="00A126B7">
          <w:pPr>
            <w:pStyle w:val="53E4519D9BAB4FBEB2468DFEC47676BD"/>
          </w:pPr>
          <w:r w:rsidRPr="00906A34">
            <w:rPr>
              <w:rStyle w:val="PlaceholderText"/>
            </w:rPr>
            <w:t>Choose an item.</w:t>
          </w:r>
        </w:p>
      </w:docPartBody>
    </w:docPart>
    <w:docPart>
      <w:docPartPr>
        <w:name w:val="F702DC144703415CAAB0C097AF89B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88BDE-CC5C-40AE-88AE-1A6B474D85A6}"/>
      </w:docPartPr>
      <w:docPartBody>
        <w:p w:rsidR="00912E53" w:rsidRDefault="00A126B7" w:rsidP="00A126B7">
          <w:pPr>
            <w:pStyle w:val="F702DC144703415CAAB0C097AF89BB6E"/>
          </w:pPr>
          <w:r w:rsidRPr="00906A34">
            <w:rPr>
              <w:rStyle w:val="PlaceholderText"/>
            </w:rPr>
            <w:t>Choose an item.</w:t>
          </w:r>
        </w:p>
      </w:docPartBody>
    </w:docPart>
    <w:docPart>
      <w:docPartPr>
        <w:name w:val="12791100006A4CF9ACDCF290E46D0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EFC38-2171-4DC0-A652-D3D86030A6CF}"/>
      </w:docPartPr>
      <w:docPartBody>
        <w:p w:rsidR="00912E53" w:rsidRDefault="00A126B7" w:rsidP="00A126B7">
          <w:pPr>
            <w:pStyle w:val="12791100006A4CF9ACDCF290E46D0F88"/>
          </w:pPr>
          <w:r w:rsidRPr="00906A34">
            <w:rPr>
              <w:rStyle w:val="PlaceholderText"/>
            </w:rPr>
            <w:t>Choose an item.</w:t>
          </w:r>
        </w:p>
      </w:docPartBody>
    </w:docPart>
    <w:docPart>
      <w:docPartPr>
        <w:name w:val="00F814D8D38D471E95976E8E38248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C07FA-1842-43E4-A7FB-E35E78B35CB0}"/>
      </w:docPartPr>
      <w:docPartBody>
        <w:p w:rsidR="00912E53" w:rsidRDefault="00A126B7" w:rsidP="00A126B7">
          <w:pPr>
            <w:pStyle w:val="00F814D8D38D471E95976E8E38248CC8"/>
          </w:pPr>
          <w:r w:rsidRPr="00906A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67F03FE41B4705A013DF2711DB0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19295-7752-4607-B3A7-EF60F545A215}"/>
      </w:docPartPr>
      <w:docPartBody>
        <w:p w:rsidR="00912E53" w:rsidRDefault="00A126B7" w:rsidP="00A126B7">
          <w:pPr>
            <w:pStyle w:val="C467F03FE41B4705A013DF2711DB040E"/>
          </w:pPr>
          <w:r w:rsidRPr="00906A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D190A72A694D89A6FFCB8B49626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A0090-D71F-419D-A2B8-EF2FF2BA3696}"/>
      </w:docPartPr>
      <w:docPartBody>
        <w:p w:rsidR="00912E53" w:rsidRDefault="00A126B7" w:rsidP="00A126B7">
          <w:pPr>
            <w:pStyle w:val="36D190A72A694D89A6FFCB8B49626F78"/>
          </w:pPr>
          <w:r w:rsidRPr="00906A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FBA0EE6D5042788F3EA1958258C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B84A1-5C26-42AC-B0B6-BB80A5C40E0A}"/>
      </w:docPartPr>
      <w:docPartBody>
        <w:p w:rsidR="00912E53" w:rsidRDefault="00A126B7" w:rsidP="00A126B7">
          <w:pPr>
            <w:pStyle w:val="2CFBA0EE6D5042788F3EA1958258C406"/>
          </w:pPr>
          <w:r w:rsidRPr="00906A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A0040D95F540F99C1B8B4078156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92F35-F0E4-4343-A46A-F7C536B55D91}"/>
      </w:docPartPr>
      <w:docPartBody>
        <w:p w:rsidR="00912E53" w:rsidRDefault="00A126B7" w:rsidP="00A126B7">
          <w:pPr>
            <w:pStyle w:val="98A0040D95F540F99C1B8B4078156D6F"/>
          </w:pPr>
          <w:r w:rsidRPr="00906A34">
            <w:rPr>
              <w:rStyle w:val="PlaceholderText"/>
            </w:rPr>
            <w:t>Choose an item.</w:t>
          </w:r>
        </w:p>
      </w:docPartBody>
    </w:docPart>
    <w:docPart>
      <w:docPartPr>
        <w:name w:val="C37C28C4F3744528B3B8C8777C99D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99EDD-6A0F-400F-A979-EDC4A5C95B55}"/>
      </w:docPartPr>
      <w:docPartBody>
        <w:p w:rsidR="00912E53" w:rsidRDefault="00A126B7" w:rsidP="00A126B7">
          <w:pPr>
            <w:pStyle w:val="C37C28C4F3744528B3B8C8777C99DC9F"/>
          </w:pPr>
          <w:r w:rsidRPr="00906A34">
            <w:rPr>
              <w:rStyle w:val="PlaceholderText"/>
            </w:rPr>
            <w:t>Choose an item.</w:t>
          </w:r>
        </w:p>
      </w:docPartBody>
    </w:docPart>
    <w:docPart>
      <w:docPartPr>
        <w:name w:val="E3AB733C42EE4465AF67DF13CB210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0B10B-033D-468E-8995-2125D0B38231}"/>
      </w:docPartPr>
      <w:docPartBody>
        <w:p w:rsidR="00912E53" w:rsidRDefault="00A126B7" w:rsidP="00A126B7">
          <w:pPr>
            <w:pStyle w:val="E3AB733C42EE4465AF67DF13CB210AB9"/>
          </w:pPr>
          <w:r w:rsidRPr="00906A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75C15699904247BD02C3117D3DE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3377C-0CDD-4FAE-86BC-A8B1319F9C5D}"/>
      </w:docPartPr>
      <w:docPartBody>
        <w:p w:rsidR="00912E53" w:rsidRDefault="00A126B7" w:rsidP="00A126B7">
          <w:pPr>
            <w:pStyle w:val="C275C15699904247BD02C3117D3DE83E"/>
          </w:pPr>
          <w:r w:rsidRPr="00906A34">
            <w:rPr>
              <w:rStyle w:val="PlaceholderText"/>
            </w:rPr>
            <w:t>Choose an item.</w:t>
          </w:r>
        </w:p>
      </w:docPartBody>
    </w:docPart>
    <w:docPart>
      <w:docPartPr>
        <w:name w:val="813F97E873C2453484D979EB5C533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FB452-2C35-44E6-9C43-B4E1860EEBEA}"/>
      </w:docPartPr>
      <w:docPartBody>
        <w:p w:rsidR="00912E53" w:rsidRDefault="00A126B7" w:rsidP="00A126B7">
          <w:pPr>
            <w:pStyle w:val="813F97E873C2453484D979EB5C533D2D"/>
          </w:pPr>
          <w:r w:rsidRPr="00906A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0C16BD0F8B4E949A2B03BAD7626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AB52A-921C-49AA-8B3E-790D8F06398A}"/>
      </w:docPartPr>
      <w:docPartBody>
        <w:p w:rsidR="00912E53" w:rsidRDefault="00A126B7" w:rsidP="00A126B7">
          <w:pPr>
            <w:pStyle w:val="AE0C16BD0F8B4E949A2B03BAD7626031"/>
          </w:pPr>
          <w:r w:rsidRPr="00906A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B5F9498E841E7A76CFDCCDE9FD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35ECF-3D45-4D78-96C5-F46E0D62805A}"/>
      </w:docPartPr>
      <w:docPartBody>
        <w:p w:rsidR="00912E53" w:rsidRDefault="00A126B7" w:rsidP="00A126B7">
          <w:pPr>
            <w:pStyle w:val="3BDB5F9498E841E7A76CFDCCDE9FD6F6"/>
          </w:pPr>
          <w:r w:rsidRPr="00906A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104E741BFE4DF893BAE68D4DE7B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A5EC1-9D8E-4E4E-AFE6-88776F31DE77}"/>
      </w:docPartPr>
      <w:docPartBody>
        <w:p w:rsidR="00912E53" w:rsidRDefault="00A126B7" w:rsidP="00A126B7">
          <w:pPr>
            <w:pStyle w:val="F3104E741BFE4DF893BAE68D4DE7B462"/>
          </w:pPr>
          <w:r w:rsidRPr="00906A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5EBF5EC5764EBE97D81A50E8CE7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CC1F3-96E1-42DF-93FE-3B73A2BCB612}"/>
      </w:docPartPr>
      <w:docPartBody>
        <w:p w:rsidR="00912E53" w:rsidRDefault="00A126B7" w:rsidP="00A126B7">
          <w:pPr>
            <w:pStyle w:val="225EBF5EC5764EBE97D81A50E8CE7BFF"/>
          </w:pPr>
          <w:r w:rsidRPr="00906A34">
            <w:rPr>
              <w:rStyle w:val="PlaceholderText"/>
            </w:rPr>
            <w:t>Choose an item.</w:t>
          </w:r>
        </w:p>
      </w:docPartBody>
    </w:docPart>
    <w:docPart>
      <w:docPartPr>
        <w:name w:val="F73A015BD98A48A9828A2A1D2BF9D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9B655-C6B6-4CFE-91D1-6801D0E06019}"/>
      </w:docPartPr>
      <w:docPartBody>
        <w:p w:rsidR="00912E53" w:rsidRDefault="00A126B7" w:rsidP="00A126B7">
          <w:pPr>
            <w:pStyle w:val="F73A015BD98A48A9828A2A1D2BF9DF67"/>
          </w:pPr>
          <w:r w:rsidRPr="00906A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4A3956A95647E39360B2E638E8F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7792D-2350-4C8A-88D8-5155DF7BDA60}"/>
      </w:docPartPr>
      <w:docPartBody>
        <w:p w:rsidR="00912E53" w:rsidRDefault="00A126B7" w:rsidP="00A126B7">
          <w:pPr>
            <w:pStyle w:val="BF4A3956A95647E39360B2E638E8FE95"/>
          </w:pPr>
          <w:r w:rsidRPr="00906A34">
            <w:rPr>
              <w:rStyle w:val="PlaceholderText"/>
            </w:rPr>
            <w:t>Choose an item.</w:t>
          </w:r>
        </w:p>
      </w:docPartBody>
    </w:docPart>
    <w:docPart>
      <w:docPartPr>
        <w:name w:val="80395A7441CF46C49541EB1F269CF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3A9A1-3F8E-48F2-A31B-8F4FEFA75B63}"/>
      </w:docPartPr>
      <w:docPartBody>
        <w:p w:rsidR="00912E53" w:rsidRDefault="00A126B7" w:rsidP="00A126B7">
          <w:pPr>
            <w:pStyle w:val="80395A7441CF46C49541EB1F269CFB75"/>
          </w:pPr>
          <w:r w:rsidRPr="00906A3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58"/>
    <w:rsid w:val="00067A5D"/>
    <w:rsid w:val="000E5A8B"/>
    <w:rsid w:val="003B5E9F"/>
    <w:rsid w:val="00434425"/>
    <w:rsid w:val="00645582"/>
    <w:rsid w:val="00912E53"/>
    <w:rsid w:val="009E7158"/>
    <w:rsid w:val="00A126B7"/>
    <w:rsid w:val="00C94F9C"/>
    <w:rsid w:val="00D14E22"/>
    <w:rsid w:val="00ED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26B7"/>
    <w:rPr>
      <w:color w:val="666666"/>
    </w:rPr>
  </w:style>
  <w:style w:type="paragraph" w:customStyle="1" w:styleId="73B031A5C5A54BDAAEBA738497444CC5">
    <w:name w:val="73B031A5C5A54BDAAEBA738497444CC5"/>
    <w:rsid w:val="009E7158"/>
  </w:style>
  <w:style w:type="paragraph" w:customStyle="1" w:styleId="09729DB976564639805A25A88803ECC21">
    <w:name w:val="09729DB976564639805A25A88803ECC21"/>
    <w:rsid w:val="00A126B7"/>
    <w:rPr>
      <w:rFonts w:eastAsiaTheme="minorHAnsi"/>
    </w:rPr>
  </w:style>
  <w:style w:type="paragraph" w:customStyle="1" w:styleId="5DB6912FCEC842358BD6FCFB78C8DD30">
    <w:name w:val="5DB6912FCEC842358BD6FCFB78C8DD30"/>
    <w:rsid w:val="009E7158"/>
  </w:style>
  <w:style w:type="paragraph" w:customStyle="1" w:styleId="4C38E6C7C31B4B8F9E75695AEAE08E971">
    <w:name w:val="4C38E6C7C31B4B8F9E75695AEAE08E971"/>
    <w:rsid w:val="00A126B7"/>
    <w:rPr>
      <w:rFonts w:eastAsiaTheme="minorHAnsi"/>
    </w:rPr>
  </w:style>
  <w:style w:type="paragraph" w:customStyle="1" w:styleId="52CBD9A9A876410CA894ABB9E05DA51C1">
    <w:name w:val="52CBD9A9A876410CA894ABB9E05DA51C1"/>
    <w:rsid w:val="00A126B7"/>
    <w:rPr>
      <w:rFonts w:eastAsiaTheme="minorHAnsi"/>
    </w:rPr>
  </w:style>
  <w:style w:type="paragraph" w:customStyle="1" w:styleId="B0C7770BC1E54ADC8BFC6AA11D879ABB1">
    <w:name w:val="B0C7770BC1E54ADC8BFC6AA11D879ABB1"/>
    <w:rsid w:val="00A126B7"/>
    <w:rPr>
      <w:rFonts w:eastAsiaTheme="minorHAnsi"/>
    </w:rPr>
  </w:style>
  <w:style w:type="paragraph" w:customStyle="1" w:styleId="596D982DC38E4A3FBEA392C951445907">
    <w:name w:val="596D982DC38E4A3FBEA392C951445907"/>
    <w:rsid w:val="00A126B7"/>
    <w:rPr>
      <w:rFonts w:eastAsiaTheme="minorHAnsi"/>
    </w:rPr>
  </w:style>
  <w:style w:type="paragraph" w:customStyle="1" w:styleId="D80FE95283A44001A4843D2D3356EAF3">
    <w:name w:val="D80FE95283A44001A4843D2D3356EAF3"/>
    <w:rsid w:val="00A126B7"/>
    <w:rPr>
      <w:rFonts w:eastAsiaTheme="minorHAnsi"/>
    </w:rPr>
  </w:style>
  <w:style w:type="paragraph" w:customStyle="1" w:styleId="8CB39D57B20F4777A24A0706F8AC233A">
    <w:name w:val="8CB39D57B20F4777A24A0706F8AC233A"/>
    <w:rsid w:val="00A126B7"/>
    <w:rPr>
      <w:rFonts w:eastAsiaTheme="minorHAnsi"/>
    </w:rPr>
  </w:style>
  <w:style w:type="paragraph" w:customStyle="1" w:styleId="94A406CF8C624D5889534AC64DDCA2DF">
    <w:name w:val="94A406CF8C624D5889534AC64DDCA2DF"/>
    <w:rsid w:val="00A126B7"/>
    <w:rPr>
      <w:rFonts w:eastAsiaTheme="minorHAnsi"/>
    </w:rPr>
  </w:style>
  <w:style w:type="paragraph" w:customStyle="1" w:styleId="03E7D70A6ED64FFC969153CC9B3C2D2B">
    <w:name w:val="03E7D70A6ED64FFC969153CC9B3C2D2B"/>
    <w:rsid w:val="00A126B7"/>
    <w:rPr>
      <w:rFonts w:eastAsiaTheme="minorHAnsi"/>
    </w:rPr>
  </w:style>
  <w:style w:type="paragraph" w:customStyle="1" w:styleId="41538ECE11F34EC2AC4716791BDFA9B2">
    <w:name w:val="41538ECE11F34EC2AC4716791BDFA9B2"/>
    <w:rsid w:val="00A126B7"/>
    <w:rPr>
      <w:rFonts w:eastAsiaTheme="minorHAnsi"/>
    </w:rPr>
  </w:style>
  <w:style w:type="paragraph" w:customStyle="1" w:styleId="A6F1B914EBA649978C5B1590FCD2F152">
    <w:name w:val="A6F1B914EBA649978C5B1590FCD2F152"/>
    <w:rsid w:val="00A126B7"/>
    <w:rPr>
      <w:rFonts w:eastAsiaTheme="minorHAnsi"/>
    </w:rPr>
  </w:style>
  <w:style w:type="paragraph" w:customStyle="1" w:styleId="53E4519D9BAB4FBEB2468DFEC47676BD">
    <w:name w:val="53E4519D9BAB4FBEB2468DFEC47676BD"/>
    <w:rsid w:val="00A126B7"/>
    <w:rPr>
      <w:rFonts w:eastAsiaTheme="minorHAnsi"/>
    </w:rPr>
  </w:style>
  <w:style w:type="paragraph" w:customStyle="1" w:styleId="F702DC144703415CAAB0C097AF89BB6E">
    <w:name w:val="F702DC144703415CAAB0C097AF89BB6E"/>
    <w:rsid w:val="00A126B7"/>
    <w:rPr>
      <w:rFonts w:eastAsiaTheme="minorHAnsi"/>
    </w:rPr>
  </w:style>
  <w:style w:type="paragraph" w:customStyle="1" w:styleId="12791100006A4CF9ACDCF290E46D0F88">
    <w:name w:val="12791100006A4CF9ACDCF290E46D0F88"/>
    <w:rsid w:val="00A126B7"/>
    <w:rPr>
      <w:rFonts w:eastAsiaTheme="minorHAnsi"/>
    </w:rPr>
  </w:style>
  <w:style w:type="paragraph" w:customStyle="1" w:styleId="00F814D8D38D471E95976E8E38248CC8">
    <w:name w:val="00F814D8D38D471E95976E8E38248CC8"/>
    <w:rsid w:val="00A126B7"/>
    <w:rPr>
      <w:rFonts w:eastAsiaTheme="minorHAnsi"/>
    </w:rPr>
  </w:style>
  <w:style w:type="paragraph" w:customStyle="1" w:styleId="C467F03FE41B4705A013DF2711DB040E">
    <w:name w:val="C467F03FE41B4705A013DF2711DB040E"/>
    <w:rsid w:val="00A126B7"/>
    <w:rPr>
      <w:rFonts w:eastAsiaTheme="minorHAnsi"/>
    </w:rPr>
  </w:style>
  <w:style w:type="paragraph" w:customStyle="1" w:styleId="36D190A72A694D89A6FFCB8B49626F78">
    <w:name w:val="36D190A72A694D89A6FFCB8B49626F78"/>
    <w:rsid w:val="00A126B7"/>
    <w:rPr>
      <w:rFonts w:eastAsiaTheme="minorHAnsi"/>
    </w:rPr>
  </w:style>
  <w:style w:type="paragraph" w:customStyle="1" w:styleId="2CFBA0EE6D5042788F3EA1958258C406">
    <w:name w:val="2CFBA0EE6D5042788F3EA1958258C406"/>
    <w:rsid w:val="00A126B7"/>
    <w:rPr>
      <w:rFonts w:eastAsiaTheme="minorHAnsi"/>
    </w:rPr>
  </w:style>
  <w:style w:type="paragraph" w:customStyle="1" w:styleId="98A0040D95F540F99C1B8B4078156D6F">
    <w:name w:val="98A0040D95F540F99C1B8B4078156D6F"/>
    <w:rsid w:val="00A126B7"/>
    <w:rPr>
      <w:rFonts w:eastAsiaTheme="minorHAnsi"/>
    </w:rPr>
  </w:style>
  <w:style w:type="paragraph" w:customStyle="1" w:styleId="C37C28C4F3744528B3B8C8777C99DC9F">
    <w:name w:val="C37C28C4F3744528B3B8C8777C99DC9F"/>
    <w:rsid w:val="00A126B7"/>
    <w:rPr>
      <w:rFonts w:eastAsiaTheme="minorHAnsi"/>
    </w:rPr>
  </w:style>
  <w:style w:type="paragraph" w:customStyle="1" w:styleId="E3AB733C42EE4465AF67DF13CB210AB9">
    <w:name w:val="E3AB733C42EE4465AF67DF13CB210AB9"/>
    <w:rsid w:val="00A126B7"/>
    <w:rPr>
      <w:rFonts w:eastAsiaTheme="minorHAnsi"/>
    </w:rPr>
  </w:style>
  <w:style w:type="paragraph" w:customStyle="1" w:styleId="C275C15699904247BD02C3117D3DE83E">
    <w:name w:val="C275C15699904247BD02C3117D3DE83E"/>
    <w:rsid w:val="00A126B7"/>
    <w:rPr>
      <w:rFonts w:eastAsiaTheme="minorHAnsi"/>
    </w:rPr>
  </w:style>
  <w:style w:type="paragraph" w:customStyle="1" w:styleId="813F97E873C2453484D979EB5C533D2D">
    <w:name w:val="813F97E873C2453484D979EB5C533D2D"/>
    <w:rsid w:val="00A126B7"/>
    <w:rPr>
      <w:rFonts w:eastAsiaTheme="minorHAnsi"/>
    </w:rPr>
  </w:style>
  <w:style w:type="paragraph" w:customStyle="1" w:styleId="AE0C16BD0F8B4E949A2B03BAD7626031">
    <w:name w:val="AE0C16BD0F8B4E949A2B03BAD7626031"/>
    <w:rsid w:val="00A126B7"/>
    <w:rPr>
      <w:rFonts w:eastAsiaTheme="minorHAnsi"/>
    </w:rPr>
  </w:style>
  <w:style w:type="paragraph" w:customStyle="1" w:styleId="3BDB5F9498E841E7A76CFDCCDE9FD6F6">
    <w:name w:val="3BDB5F9498E841E7A76CFDCCDE9FD6F6"/>
    <w:rsid w:val="00A126B7"/>
    <w:rPr>
      <w:rFonts w:eastAsiaTheme="minorHAnsi"/>
    </w:rPr>
  </w:style>
  <w:style w:type="paragraph" w:customStyle="1" w:styleId="F3104E741BFE4DF893BAE68D4DE7B462">
    <w:name w:val="F3104E741BFE4DF893BAE68D4DE7B462"/>
    <w:rsid w:val="00A126B7"/>
    <w:rPr>
      <w:rFonts w:eastAsiaTheme="minorHAnsi"/>
    </w:rPr>
  </w:style>
  <w:style w:type="paragraph" w:customStyle="1" w:styleId="225EBF5EC5764EBE97D81A50E8CE7BFF">
    <w:name w:val="225EBF5EC5764EBE97D81A50E8CE7BFF"/>
    <w:rsid w:val="00A126B7"/>
    <w:rPr>
      <w:rFonts w:eastAsiaTheme="minorHAnsi"/>
    </w:rPr>
  </w:style>
  <w:style w:type="paragraph" w:customStyle="1" w:styleId="F73A015BD98A48A9828A2A1D2BF9DF67">
    <w:name w:val="F73A015BD98A48A9828A2A1D2BF9DF67"/>
    <w:rsid w:val="00A126B7"/>
    <w:rPr>
      <w:rFonts w:eastAsiaTheme="minorHAnsi"/>
    </w:rPr>
  </w:style>
  <w:style w:type="paragraph" w:customStyle="1" w:styleId="BF4A3956A95647E39360B2E638E8FE95">
    <w:name w:val="BF4A3956A95647E39360B2E638E8FE95"/>
    <w:rsid w:val="00A126B7"/>
    <w:rPr>
      <w:rFonts w:eastAsiaTheme="minorHAnsi"/>
    </w:rPr>
  </w:style>
  <w:style w:type="paragraph" w:customStyle="1" w:styleId="80395A7441CF46C49541EB1F269CFB75">
    <w:name w:val="80395A7441CF46C49541EB1F269CFB75"/>
    <w:rsid w:val="00A126B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519</Words>
  <Characters>2579</Characters>
  <Application>Microsoft Office Word</Application>
  <DocSecurity>0</DocSecurity>
  <Lines>134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Saxon, Amanda</dc:creator>
  <cp:keywords/>
  <dc:description/>
  <cp:lastModifiedBy>Pellett, Andrew</cp:lastModifiedBy>
  <cp:revision>4</cp:revision>
  <dcterms:created xsi:type="dcterms:W3CDTF">2026-03-04T20:35:00Z</dcterms:created>
  <dcterms:modified xsi:type="dcterms:W3CDTF">2026-03-24T12:09:00Z</dcterms:modified>
</cp:coreProperties>
</file>